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70" w:rsidRDefault="00E855C5" w:rsidP="008A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5C5">
        <w:rPr>
          <w:rFonts w:ascii="Times New Roman" w:hAnsi="Times New Roman" w:cs="Times New Roman"/>
          <w:sz w:val="28"/>
          <w:szCs w:val="28"/>
        </w:rPr>
        <w:t xml:space="preserve">План мероприятий, посвященных </w:t>
      </w:r>
      <w:r w:rsidR="002F67AA" w:rsidRPr="002F67AA">
        <w:rPr>
          <w:rFonts w:ascii="Times New Roman" w:hAnsi="Times New Roman" w:cs="Times New Roman"/>
          <w:sz w:val="28"/>
          <w:szCs w:val="28"/>
        </w:rPr>
        <w:t>Международному женскому дню</w:t>
      </w:r>
    </w:p>
    <w:p w:rsidR="008A1E70" w:rsidRDefault="008A1E70" w:rsidP="008A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1701"/>
        <w:gridCol w:w="8930"/>
      </w:tblGrid>
      <w:tr w:rsidR="00FA7B2F" w:rsidTr="00FA7B2F">
        <w:tc>
          <w:tcPr>
            <w:tcW w:w="852" w:type="dxa"/>
          </w:tcPr>
          <w:p w:rsidR="00FA7B2F" w:rsidRDefault="00FA7B2F" w:rsidP="008A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FA7B2F" w:rsidRDefault="00FA7B2F" w:rsidP="008A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A7B2F" w:rsidRDefault="00FA7B2F" w:rsidP="008A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8930" w:type="dxa"/>
          </w:tcPr>
          <w:p w:rsidR="00FA7B2F" w:rsidRDefault="00FA7B2F" w:rsidP="008A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E811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A7B2F" w:rsidRDefault="00FA7B2F" w:rsidP="00E81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111C">
              <w:rPr>
                <w:rFonts w:ascii="Times New Roman" w:hAnsi="Times New Roman" w:cs="Times New Roman"/>
                <w:sz w:val="28"/>
              </w:rPr>
              <w:t>Праздничное мероприятие, посвященное Международно</w:t>
            </w:r>
            <w:r>
              <w:rPr>
                <w:rFonts w:ascii="Times New Roman" w:hAnsi="Times New Roman" w:cs="Times New Roman"/>
                <w:sz w:val="28"/>
              </w:rPr>
              <w:t>му</w:t>
            </w:r>
            <w:r w:rsidRPr="00E8111C">
              <w:rPr>
                <w:rFonts w:ascii="Times New Roman" w:hAnsi="Times New Roman" w:cs="Times New Roman"/>
                <w:sz w:val="28"/>
              </w:rPr>
              <w:t xml:space="preserve"> женско</w:t>
            </w:r>
            <w:r>
              <w:rPr>
                <w:rFonts w:ascii="Times New Roman" w:hAnsi="Times New Roman" w:cs="Times New Roman"/>
                <w:sz w:val="28"/>
              </w:rPr>
              <w:t>му</w:t>
            </w:r>
            <w:r w:rsidRPr="00E8111C">
              <w:rPr>
                <w:rFonts w:ascii="Times New Roman" w:hAnsi="Times New Roman" w:cs="Times New Roman"/>
                <w:sz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</w:p>
          <w:p w:rsidR="00FA7B2F" w:rsidRPr="00E8111C" w:rsidRDefault="00FA7B2F" w:rsidP="00E81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билетам)</w:t>
            </w:r>
          </w:p>
        </w:tc>
        <w:tc>
          <w:tcPr>
            <w:tcW w:w="1701" w:type="dxa"/>
          </w:tcPr>
          <w:p w:rsidR="00FA7B2F" w:rsidRPr="00E8111C" w:rsidRDefault="00FA7B2F" w:rsidP="00E81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111C">
              <w:rPr>
                <w:rFonts w:ascii="Times New Roman" w:hAnsi="Times New Roman" w:cs="Times New Roman"/>
                <w:sz w:val="28"/>
              </w:rPr>
              <w:t>06.03.2023</w:t>
            </w:r>
          </w:p>
          <w:p w:rsidR="00FA7B2F" w:rsidRPr="00E8111C" w:rsidRDefault="00FA7B2F" w:rsidP="00E81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</w:t>
            </w:r>
            <w:r w:rsidRPr="00E8111C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E81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111C">
              <w:rPr>
                <w:rFonts w:ascii="Times New Roman" w:hAnsi="Times New Roman" w:cs="Times New Roman"/>
                <w:sz w:val="28"/>
              </w:rPr>
              <w:t>Пермский городской дво</w:t>
            </w:r>
            <w:r>
              <w:rPr>
                <w:rFonts w:ascii="Times New Roman" w:hAnsi="Times New Roman" w:cs="Times New Roman"/>
                <w:sz w:val="28"/>
              </w:rPr>
              <w:t>рец культуры им. А.Г. Солдатова</w:t>
            </w:r>
          </w:p>
          <w:p w:rsidR="00FA7B2F" w:rsidRPr="00E8111C" w:rsidRDefault="00FA7B2F" w:rsidP="00E811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E8111C">
              <w:rPr>
                <w:rFonts w:ascii="Times New Roman" w:hAnsi="Times New Roman" w:cs="Times New Roman"/>
                <w:sz w:val="28"/>
              </w:rPr>
              <w:t>Комсомольский проспект, 79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CA445B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59">
              <w:rPr>
                <w:rFonts w:ascii="Times New Roman" w:hAnsi="Times New Roman" w:cs="Times New Roman"/>
                <w:sz w:val="28"/>
                <w:szCs w:val="28"/>
              </w:rPr>
              <w:t>Цикл творческих мастер-классов «Весенняя фантазия»</w:t>
            </w:r>
          </w:p>
        </w:tc>
        <w:tc>
          <w:tcPr>
            <w:tcW w:w="1701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01.03.2023-12.03.2023</w:t>
            </w:r>
          </w:p>
          <w:p w:rsidR="00FA7B2F" w:rsidRPr="00CA445B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12:00-17:00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DA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№10 им. М.М. Пришвина</w:t>
            </w:r>
          </w:p>
          <w:p w:rsidR="00FA7B2F" w:rsidRPr="00CA445B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B67DA">
              <w:rPr>
                <w:rFonts w:ascii="Times New Roman" w:hAnsi="Times New Roman" w:cs="Times New Roman"/>
                <w:sz w:val="28"/>
                <w:szCs w:val="28"/>
              </w:rPr>
              <w:t>ул. Хабаровская, 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Default="00FA7B2F" w:rsidP="009B67DA">
            <w:pPr>
              <w:pStyle w:val="a5"/>
              <w:jc w:val="center"/>
            </w:pPr>
            <w:r>
              <w:t>Концерт в рамках проекта «Детское творчество- жителям Дзержинского р-на», посвященный Дню защитника Отечества и Международному женскому дню</w:t>
            </w:r>
          </w:p>
        </w:tc>
        <w:tc>
          <w:tcPr>
            <w:tcW w:w="1701" w:type="dxa"/>
          </w:tcPr>
          <w:p w:rsidR="00FA7B2F" w:rsidRDefault="00FA7B2F" w:rsidP="009B67DA">
            <w:pPr>
              <w:pStyle w:val="a5"/>
              <w:jc w:val="center"/>
            </w:pPr>
            <w:r>
              <w:t>03.03.2023</w:t>
            </w:r>
          </w:p>
        </w:tc>
        <w:tc>
          <w:tcPr>
            <w:tcW w:w="8930" w:type="dxa"/>
          </w:tcPr>
          <w:p w:rsidR="00FA7B2F" w:rsidRDefault="00FA7B2F" w:rsidP="009B67DA">
            <w:pPr>
              <w:pStyle w:val="a5"/>
              <w:jc w:val="center"/>
            </w:pPr>
            <w:r>
              <w:t>Детская школа искусств №13</w:t>
            </w:r>
          </w:p>
          <w:p w:rsidR="00FA7B2F" w:rsidRDefault="00FA7B2F" w:rsidP="009B67DA">
            <w:pPr>
              <w:pStyle w:val="a5"/>
              <w:jc w:val="center"/>
            </w:pPr>
            <w:r>
              <w:t>(</w:t>
            </w:r>
            <w:r w:rsidRPr="00B5694D">
              <w:t>проспект Парковый, 16</w:t>
            </w:r>
            <w: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E31B77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FA7B2F" w:rsidRPr="00E31B77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«Весна и мамин день»</w:t>
            </w:r>
          </w:p>
        </w:tc>
        <w:tc>
          <w:tcPr>
            <w:tcW w:w="1701" w:type="dxa"/>
          </w:tcPr>
          <w:p w:rsidR="00FA7B2F" w:rsidRPr="00E31B77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A7B2F" w:rsidRPr="00E31B77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№10 им. М.М. Пришвина</w:t>
            </w:r>
          </w:p>
          <w:p w:rsidR="00FA7B2F" w:rsidRPr="00E31B77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ул. Хабаровская, 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9B380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0C"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</w:t>
            </w:r>
          </w:p>
          <w:p w:rsidR="00FA7B2F" w:rsidRPr="009B380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0C">
              <w:rPr>
                <w:rFonts w:ascii="Times New Roman" w:hAnsi="Times New Roman" w:cs="Times New Roman"/>
                <w:sz w:val="28"/>
                <w:szCs w:val="28"/>
              </w:rPr>
              <w:t>«Восьмое марта - день особый»</w:t>
            </w:r>
          </w:p>
        </w:tc>
        <w:tc>
          <w:tcPr>
            <w:tcW w:w="1701" w:type="dxa"/>
          </w:tcPr>
          <w:p w:rsidR="00FA7B2F" w:rsidRPr="009B380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A7B2F" w:rsidRPr="009B380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11:00-18:</w:t>
            </w:r>
            <w:r w:rsidRPr="009B38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№</w:t>
            </w:r>
            <w:r w:rsidRPr="009B38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FA7B2F" w:rsidRPr="009B380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B380C">
              <w:rPr>
                <w:rFonts w:ascii="Times New Roman" w:hAnsi="Times New Roman" w:cs="Times New Roman"/>
                <w:sz w:val="28"/>
                <w:szCs w:val="28"/>
              </w:rPr>
              <w:t>ул. Екатерининская, 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Праздничный концерт, посвященный Международному женскому дню</w:t>
            </w:r>
          </w:p>
          <w:p w:rsidR="00FA7B2F" w:rsidRPr="00E97F83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билетам)</w:t>
            </w:r>
          </w:p>
        </w:tc>
        <w:tc>
          <w:tcPr>
            <w:tcW w:w="1701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09.03.2023</w:t>
            </w:r>
          </w:p>
          <w:p w:rsidR="00FA7B2F" w:rsidRPr="00E97F83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Дворец культуры железнодорожников</w:t>
            </w:r>
          </w:p>
          <w:p w:rsidR="00FA7B2F" w:rsidRPr="00E97F83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(ул. Локомотивная, 1)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4E43">
              <w:rPr>
                <w:rFonts w:ascii="Times New Roman" w:hAnsi="Times New Roman" w:cs="Times New Roman"/>
                <w:sz w:val="28"/>
              </w:rPr>
              <w:t>Районный праздничный вечер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4E43">
              <w:rPr>
                <w:rFonts w:ascii="Times New Roman" w:hAnsi="Times New Roman" w:cs="Times New Roman"/>
                <w:sz w:val="28"/>
              </w:rPr>
              <w:t xml:space="preserve">«Станция весенняя», посвященный Международному женскому дню </w:t>
            </w:r>
          </w:p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7103">
              <w:rPr>
                <w:rFonts w:ascii="Times New Roman" w:hAnsi="Times New Roman" w:cs="Times New Roman"/>
                <w:sz w:val="28"/>
              </w:rPr>
              <w:t>(по билетам)</w:t>
            </w:r>
          </w:p>
        </w:tc>
        <w:tc>
          <w:tcPr>
            <w:tcW w:w="1701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09.03.2023</w:t>
            </w:r>
          </w:p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8930" w:type="dxa"/>
          </w:tcPr>
          <w:p w:rsidR="00FA7B2F" w:rsidRPr="00584E43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4E43">
              <w:rPr>
                <w:rFonts w:ascii="Times New Roman" w:hAnsi="Times New Roman" w:cs="Times New Roman"/>
                <w:sz w:val="28"/>
              </w:rPr>
              <w:t xml:space="preserve">Пермский городской дворец культуры </w:t>
            </w:r>
          </w:p>
          <w:p w:rsidR="00FA7B2F" w:rsidRPr="00584E43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им. С.М. Кирова</w:t>
            </w:r>
            <w:r w:rsidRPr="00584E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4E43">
              <w:rPr>
                <w:rFonts w:ascii="Times New Roman" w:hAnsi="Times New Roman" w:cs="Times New Roman"/>
                <w:sz w:val="28"/>
              </w:rPr>
              <w:t>(ул. Транспортная, 27А – ЦД «Радуга»)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A927CB" w:rsidRDefault="00FA7B2F" w:rsidP="009B67DA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A927CB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«Мир женской фантазии»</w:t>
            </w:r>
          </w:p>
        </w:tc>
        <w:tc>
          <w:tcPr>
            <w:tcW w:w="1701" w:type="dxa"/>
          </w:tcPr>
          <w:p w:rsidR="00FA7B2F" w:rsidRPr="00A927CB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A7B2F" w:rsidRPr="00A927CB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A927C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№</w:t>
            </w:r>
            <w:r w:rsidRPr="00A927CB">
              <w:rPr>
                <w:rFonts w:ascii="Times New Roman" w:hAnsi="Times New Roman" w:cs="Times New Roman"/>
                <w:sz w:val="28"/>
                <w:szCs w:val="28"/>
              </w:rPr>
              <w:t>11 им. А.С. Грибоедова</w:t>
            </w:r>
          </w:p>
          <w:p w:rsidR="00FA7B2F" w:rsidRPr="00A927CB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27CB">
              <w:rPr>
                <w:rFonts w:ascii="Times New Roman" w:hAnsi="Times New Roman" w:cs="Times New Roman"/>
                <w:sz w:val="28"/>
                <w:szCs w:val="28"/>
              </w:rPr>
              <w:t>ул. Маяковского,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83657D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D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«Весна и женщина похожи»</w:t>
            </w:r>
          </w:p>
        </w:tc>
        <w:tc>
          <w:tcPr>
            <w:tcW w:w="1701" w:type="dxa"/>
          </w:tcPr>
          <w:p w:rsidR="00FA7B2F" w:rsidRPr="0083657D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A7B2F" w:rsidRPr="0083657D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8365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№</w:t>
            </w:r>
            <w:r w:rsidRPr="0083657D">
              <w:rPr>
                <w:rFonts w:ascii="Times New Roman" w:hAnsi="Times New Roman" w:cs="Times New Roman"/>
                <w:sz w:val="28"/>
                <w:szCs w:val="28"/>
              </w:rPr>
              <w:t>18 им. А.И. Куприна</w:t>
            </w:r>
          </w:p>
          <w:p w:rsidR="00FA7B2F" w:rsidRPr="0083657D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3657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3657D">
              <w:rPr>
                <w:rFonts w:ascii="Times New Roman" w:hAnsi="Times New Roman" w:cs="Times New Roman"/>
                <w:sz w:val="28"/>
                <w:szCs w:val="28"/>
              </w:rPr>
              <w:t>Ветлужская</w:t>
            </w:r>
            <w:proofErr w:type="spellEnd"/>
            <w:r w:rsidRPr="0083657D">
              <w:rPr>
                <w:rFonts w:ascii="Times New Roman" w:hAnsi="Times New Roman" w:cs="Times New Roman"/>
                <w:sz w:val="28"/>
                <w:szCs w:val="28"/>
              </w:rPr>
              <w:t>, 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E433F3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F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FA7B2F" w:rsidRPr="00E433F3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F3">
              <w:rPr>
                <w:rFonts w:ascii="Times New Roman" w:hAnsi="Times New Roman" w:cs="Times New Roman"/>
                <w:sz w:val="28"/>
                <w:szCs w:val="28"/>
              </w:rPr>
              <w:t>«Букет для мамы»</w:t>
            </w:r>
          </w:p>
        </w:tc>
        <w:tc>
          <w:tcPr>
            <w:tcW w:w="1701" w:type="dxa"/>
          </w:tcPr>
          <w:p w:rsidR="00FA7B2F" w:rsidRPr="00E433F3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A7B2F" w:rsidRPr="00E433F3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E433F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№</w:t>
            </w:r>
            <w:r w:rsidRPr="00E433F3">
              <w:rPr>
                <w:rFonts w:ascii="Times New Roman" w:hAnsi="Times New Roman" w:cs="Times New Roman"/>
                <w:sz w:val="28"/>
                <w:szCs w:val="28"/>
              </w:rPr>
              <w:t>10 им. Д.Н. Мамина – Сибиряка</w:t>
            </w:r>
          </w:p>
          <w:p w:rsidR="00FA7B2F" w:rsidRPr="00E433F3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3F3">
              <w:rPr>
                <w:rFonts w:ascii="Times New Roman" w:hAnsi="Times New Roman" w:cs="Times New Roman"/>
                <w:sz w:val="28"/>
                <w:szCs w:val="28"/>
              </w:rPr>
              <w:t>ул. Связистов,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6B39B0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B0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</w:t>
            </w:r>
          </w:p>
          <w:p w:rsidR="00FA7B2F" w:rsidRPr="006B39B0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B0">
              <w:rPr>
                <w:rFonts w:ascii="Times New Roman" w:hAnsi="Times New Roman" w:cs="Times New Roman"/>
                <w:sz w:val="28"/>
                <w:szCs w:val="28"/>
              </w:rPr>
              <w:t>«Праздник весны, цветов и любви»</w:t>
            </w:r>
          </w:p>
        </w:tc>
        <w:tc>
          <w:tcPr>
            <w:tcW w:w="1701" w:type="dxa"/>
          </w:tcPr>
          <w:p w:rsidR="00FA7B2F" w:rsidRPr="006B39B0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A7B2F" w:rsidRPr="006B39B0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6B39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№</w:t>
            </w:r>
            <w:r w:rsidRPr="006B39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A7B2F" w:rsidRPr="006B39B0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39B0">
              <w:rPr>
                <w:rFonts w:ascii="Times New Roman" w:hAnsi="Times New Roman" w:cs="Times New Roman"/>
                <w:sz w:val="28"/>
                <w:szCs w:val="28"/>
              </w:rPr>
              <w:t>ул. Докучаева,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CA445B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59">
              <w:rPr>
                <w:rFonts w:ascii="Times New Roman" w:hAnsi="Times New Roman" w:cs="Times New Roman"/>
                <w:sz w:val="28"/>
                <w:szCs w:val="28"/>
              </w:rPr>
              <w:t>Цикл творческих мастер-классов «Весенняя фантазия»</w:t>
            </w:r>
          </w:p>
        </w:tc>
        <w:tc>
          <w:tcPr>
            <w:tcW w:w="1701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01.03.2023-12.03.2023</w:t>
            </w:r>
          </w:p>
          <w:p w:rsidR="00FA7B2F" w:rsidRPr="00CA445B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12:00-17:00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№</w:t>
            </w:r>
            <w:r w:rsidRPr="007E1859">
              <w:rPr>
                <w:rFonts w:ascii="Times New Roman" w:hAnsi="Times New Roman" w:cs="Times New Roman"/>
                <w:sz w:val="28"/>
                <w:szCs w:val="28"/>
              </w:rPr>
              <w:t>2 им. Н.В. Гоголя</w:t>
            </w:r>
          </w:p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E1859">
              <w:rPr>
                <w:rFonts w:ascii="Times New Roman" w:hAnsi="Times New Roman" w:cs="Times New Roman"/>
                <w:sz w:val="28"/>
                <w:szCs w:val="28"/>
              </w:rPr>
              <w:t>шоссе Космонавтов, 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</w:t>
            </w:r>
            <w:r w:rsidRPr="007E1859">
              <w:rPr>
                <w:rFonts w:ascii="Times New Roman" w:hAnsi="Times New Roman" w:cs="Times New Roman"/>
                <w:sz w:val="28"/>
                <w:szCs w:val="28"/>
              </w:rPr>
              <w:t>6 им. В. В. Бианки</w:t>
            </w:r>
          </w:p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E1859">
              <w:rPr>
                <w:rFonts w:ascii="Times New Roman" w:hAnsi="Times New Roman" w:cs="Times New Roman"/>
                <w:sz w:val="28"/>
                <w:szCs w:val="28"/>
              </w:rPr>
              <w:t>ул. Мира, 80а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</w:t>
            </w:r>
            <w:r w:rsidRPr="00EE15F4">
              <w:rPr>
                <w:rFonts w:ascii="Times New Roman" w:hAnsi="Times New Roman" w:cs="Times New Roman"/>
                <w:sz w:val="28"/>
                <w:szCs w:val="28"/>
              </w:rPr>
              <w:t>7 им. Б.С. Житкова</w:t>
            </w:r>
          </w:p>
          <w:p w:rsidR="00FA7B2F" w:rsidRPr="00CA445B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E15F4">
              <w:rPr>
                <w:rFonts w:ascii="Times New Roman" w:hAnsi="Times New Roman" w:cs="Times New Roman"/>
                <w:sz w:val="28"/>
                <w:szCs w:val="28"/>
              </w:rPr>
              <w:t>ул. Стахановская,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BC2A32" w:rsidRDefault="00FA7B2F" w:rsidP="009B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творческих работ «Самым милым и любимым»</w:t>
            </w:r>
          </w:p>
        </w:tc>
        <w:tc>
          <w:tcPr>
            <w:tcW w:w="1701" w:type="dxa"/>
          </w:tcPr>
          <w:p w:rsidR="00FA7B2F" w:rsidRPr="00BC2A32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32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BC2A32">
              <w:rPr>
                <w:rFonts w:ascii="Times New Roman" w:hAnsi="Times New Roman" w:cs="Times New Roman"/>
                <w:sz w:val="28"/>
                <w:szCs w:val="28"/>
              </w:rPr>
              <w:t>-15.03.2023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32">
              <w:rPr>
                <w:rFonts w:ascii="Times New Roman" w:hAnsi="Times New Roman" w:cs="Times New Roman"/>
                <w:sz w:val="28"/>
                <w:szCs w:val="28"/>
              </w:rPr>
              <w:t>Детская художеств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енная школа имени Е.Н. Широкова</w:t>
            </w:r>
          </w:p>
          <w:p w:rsidR="00FA7B2F" w:rsidRPr="00BC2A32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C2A32">
              <w:rPr>
                <w:rFonts w:ascii="Times New Roman" w:hAnsi="Times New Roman" w:cs="Times New Roman"/>
                <w:sz w:val="28"/>
                <w:szCs w:val="28"/>
              </w:rPr>
              <w:t>ул. Кавалерийская, 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E31B77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час</w:t>
            </w:r>
          </w:p>
          <w:p w:rsidR="00FA7B2F" w:rsidRPr="00E31B77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«На свете добрых слов не мало, но всех важнее слово мама»</w:t>
            </w:r>
          </w:p>
        </w:tc>
        <w:tc>
          <w:tcPr>
            <w:tcW w:w="1701" w:type="dxa"/>
          </w:tcPr>
          <w:p w:rsidR="00FA7B2F" w:rsidRPr="00E31B77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A7B2F" w:rsidRPr="00E31B77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№6 им. В. В. Бианки</w:t>
            </w:r>
          </w:p>
          <w:p w:rsidR="00FA7B2F" w:rsidRPr="00E31B77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ул. Мира, 80а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CA445B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B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«Хрустальный звон капели», посвященный Международному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женскому дню</w:t>
            </w:r>
          </w:p>
        </w:tc>
        <w:tc>
          <w:tcPr>
            <w:tcW w:w="1701" w:type="dxa"/>
          </w:tcPr>
          <w:p w:rsidR="00FA7B2F" w:rsidRPr="00CA445B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B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FA7B2F" w:rsidRPr="00CA445B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44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B">
              <w:rPr>
                <w:rFonts w:ascii="Times New Roman" w:hAnsi="Times New Roman" w:cs="Times New Roman"/>
                <w:sz w:val="28"/>
                <w:szCs w:val="28"/>
              </w:rPr>
              <w:t>ОЦ «Мирный»</w:t>
            </w:r>
          </w:p>
          <w:p w:rsidR="00FA7B2F" w:rsidRPr="00CA445B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B">
              <w:rPr>
                <w:rFonts w:ascii="Times New Roman" w:hAnsi="Times New Roman" w:cs="Times New Roman"/>
                <w:sz w:val="28"/>
                <w:szCs w:val="28"/>
              </w:rPr>
              <w:t>(ул. Мира, 76)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5910C7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0C7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программа, посвященная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</w:t>
            </w:r>
          </w:p>
        </w:tc>
        <w:tc>
          <w:tcPr>
            <w:tcW w:w="1701" w:type="dxa"/>
          </w:tcPr>
          <w:p w:rsidR="00FA7B2F" w:rsidRPr="005910C7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0C7"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  <w:p w:rsidR="00FA7B2F" w:rsidRPr="005910C7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0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10C7">
              <w:rPr>
                <w:rFonts w:ascii="Times New Roman" w:hAnsi="Times New Roman" w:cs="Times New Roman"/>
                <w:sz w:val="28"/>
                <w:szCs w:val="28"/>
              </w:rPr>
              <w:t>00-14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10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Pr="005910C7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0C7">
              <w:rPr>
                <w:rFonts w:ascii="Times New Roman" w:hAnsi="Times New Roman" w:cs="Times New Roman"/>
                <w:sz w:val="28"/>
                <w:szCs w:val="28"/>
              </w:rPr>
              <w:t>Сад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0C7">
              <w:rPr>
                <w:rFonts w:ascii="Times New Roman" w:hAnsi="Times New Roman" w:cs="Times New Roman"/>
                <w:sz w:val="28"/>
                <w:szCs w:val="28"/>
              </w:rPr>
              <w:t>В.Л.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0C7">
              <w:rPr>
                <w:rFonts w:ascii="Times New Roman" w:hAnsi="Times New Roman" w:cs="Times New Roman"/>
                <w:sz w:val="28"/>
                <w:szCs w:val="28"/>
              </w:rPr>
              <w:t>Миндовского</w:t>
            </w:r>
            <w:proofErr w:type="spellEnd"/>
          </w:p>
          <w:p w:rsidR="00FA7B2F" w:rsidRPr="005910C7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0C7">
              <w:rPr>
                <w:rFonts w:ascii="Times New Roman" w:hAnsi="Times New Roman" w:cs="Times New Roman"/>
                <w:sz w:val="28"/>
                <w:szCs w:val="28"/>
              </w:rPr>
              <w:t>(ул.Мира,9)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3C2A0A" w:rsidRDefault="00FA7B2F" w:rsidP="009B67DA">
            <w:pPr>
              <w:pStyle w:val="a5"/>
              <w:jc w:val="center"/>
              <w:rPr>
                <w:szCs w:val="28"/>
              </w:rPr>
            </w:pPr>
            <w:r w:rsidRPr="003C2A0A">
              <w:rPr>
                <w:szCs w:val="28"/>
              </w:rPr>
              <w:t>Вечер фортепианной музыки «Весенняя капель»</w:t>
            </w:r>
          </w:p>
        </w:tc>
        <w:tc>
          <w:tcPr>
            <w:tcW w:w="1701" w:type="dxa"/>
          </w:tcPr>
          <w:p w:rsidR="00FA7B2F" w:rsidRPr="003C2A0A" w:rsidRDefault="00FA7B2F" w:rsidP="009B67DA">
            <w:pPr>
              <w:pStyle w:val="a5"/>
              <w:jc w:val="center"/>
              <w:rPr>
                <w:szCs w:val="28"/>
              </w:rPr>
            </w:pPr>
            <w:r w:rsidRPr="003C2A0A">
              <w:rPr>
                <w:szCs w:val="28"/>
              </w:rPr>
              <w:t>09.03.</w:t>
            </w:r>
            <w:r>
              <w:rPr>
                <w:szCs w:val="28"/>
              </w:rPr>
              <w:t>2023</w:t>
            </w:r>
          </w:p>
          <w:p w:rsidR="00FA7B2F" w:rsidRPr="003C2A0A" w:rsidRDefault="00FA7B2F" w:rsidP="009B67DA">
            <w:pPr>
              <w:pStyle w:val="a5"/>
              <w:jc w:val="center"/>
              <w:rPr>
                <w:szCs w:val="28"/>
              </w:rPr>
            </w:pPr>
            <w:r w:rsidRPr="003C2A0A">
              <w:rPr>
                <w:szCs w:val="28"/>
              </w:rPr>
              <w:t>18</w:t>
            </w:r>
            <w:r>
              <w:rPr>
                <w:szCs w:val="28"/>
              </w:rPr>
              <w:t>:</w:t>
            </w:r>
            <w:r w:rsidRPr="003C2A0A">
              <w:rPr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9B67DA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Детская музыкальная школа №</w:t>
            </w:r>
            <w:r w:rsidRPr="003C2A0A">
              <w:rPr>
                <w:szCs w:val="28"/>
              </w:rPr>
              <w:t>6 «Классика»</w:t>
            </w:r>
          </w:p>
          <w:p w:rsidR="00FA7B2F" w:rsidRPr="003C2A0A" w:rsidRDefault="00FA7B2F" w:rsidP="009B67DA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3C2A0A">
              <w:rPr>
                <w:szCs w:val="28"/>
              </w:rPr>
              <w:t>шоссе Космонавтов, 205а</w:t>
            </w:r>
            <w:r>
              <w:rPr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E744AD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AD">
              <w:rPr>
                <w:rFonts w:ascii="Times New Roman" w:hAnsi="Times New Roman" w:cs="Times New Roman"/>
                <w:sz w:val="28"/>
                <w:szCs w:val="28"/>
              </w:rPr>
              <w:t>Концерт учащихся в рамках проекта «Музыка и Космос»</w:t>
            </w:r>
          </w:p>
        </w:tc>
        <w:tc>
          <w:tcPr>
            <w:tcW w:w="1701" w:type="dxa"/>
          </w:tcPr>
          <w:p w:rsidR="00FA7B2F" w:rsidRPr="00E744AD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AD"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FA7B2F" w:rsidRPr="00E744AD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44A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AD">
              <w:rPr>
                <w:rFonts w:ascii="Times New Roman" w:hAnsi="Times New Roman" w:cs="Times New Roman"/>
                <w:sz w:val="28"/>
                <w:szCs w:val="28"/>
              </w:rPr>
              <w:t>ТОС «Космос»</w:t>
            </w:r>
          </w:p>
          <w:p w:rsidR="00FA7B2F" w:rsidRPr="00E744AD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Геологов, 1)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2B77D5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D5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встреча </w:t>
            </w:r>
          </w:p>
          <w:p w:rsidR="00FA7B2F" w:rsidRPr="002B77D5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«Весенний праздник 8 Марта»</w:t>
            </w:r>
          </w:p>
        </w:tc>
        <w:tc>
          <w:tcPr>
            <w:tcW w:w="1701" w:type="dxa"/>
          </w:tcPr>
          <w:p w:rsidR="00FA7B2F" w:rsidRPr="002B77D5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A7B2F" w:rsidRPr="002B77D5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№ 2 им. Н.В. Гоголя</w:t>
            </w:r>
          </w:p>
          <w:p w:rsidR="00FA7B2F" w:rsidRPr="002B77D5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2B77D5">
              <w:rPr>
                <w:rFonts w:ascii="Times New Roman" w:hAnsi="Times New Roman" w:cs="Times New Roman"/>
                <w:sz w:val="28"/>
                <w:szCs w:val="28"/>
              </w:rPr>
              <w:t>шоссе Космонавтов, 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CA445B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59">
              <w:rPr>
                <w:rFonts w:ascii="Times New Roman" w:hAnsi="Times New Roman" w:cs="Times New Roman"/>
                <w:sz w:val="28"/>
                <w:szCs w:val="28"/>
              </w:rPr>
              <w:t>Цикл творческих мастер-классов «Весенняя фантазия»</w:t>
            </w:r>
          </w:p>
        </w:tc>
        <w:tc>
          <w:tcPr>
            <w:tcW w:w="1701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01.03.2023-12.03.2023</w:t>
            </w:r>
          </w:p>
          <w:p w:rsidR="00FA7B2F" w:rsidRPr="00CA445B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12:00-17:00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№</w:t>
            </w:r>
            <w:r w:rsidRPr="00F306D8">
              <w:rPr>
                <w:rFonts w:ascii="Times New Roman" w:hAnsi="Times New Roman" w:cs="Times New Roman"/>
                <w:sz w:val="28"/>
                <w:szCs w:val="28"/>
              </w:rPr>
              <w:t>7 им. А.П. Чехова</w:t>
            </w:r>
          </w:p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306D8">
              <w:rPr>
                <w:rFonts w:ascii="Times New Roman" w:hAnsi="Times New Roman" w:cs="Times New Roman"/>
                <w:sz w:val="28"/>
                <w:szCs w:val="28"/>
              </w:rPr>
              <w:t>ул. Автозаводская, 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Модельная библиотека №</w:t>
            </w:r>
            <w:r w:rsidRPr="00F306D8">
              <w:rPr>
                <w:rFonts w:ascii="Times New Roman" w:hAnsi="Times New Roman" w:cs="Times New Roman"/>
                <w:sz w:val="28"/>
                <w:szCs w:val="28"/>
              </w:rPr>
              <w:t>14 им. М.Ю. Лермонтова</w:t>
            </w:r>
          </w:p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306D8">
              <w:rPr>
                <w:rFonts w:ascii="Times New Roman" w:hAnsi="Times New Roman" w:cs="Times New Roman"/>
                <w:sz w:val="28"/>
                <w:szCs w:val="28"/>
              </w:rPr>
              <w:t>ул. Калинина, 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97C">
              <w:rPr>
                <w:rFonts w:ascii="Times New Roman" w:hAnsi="Times New Roman" w:cs="Times New Roman"/>
                <w:sz w:val="28"/>
                <w:szCs w:val="28"/>
              </w:rPr>
              <w:t>Библиотека № 22</w:t>
            </w:r>
          </w:p>
          <w:p w:rsidR="00FA7B2F" w:rsidRPr="00CA445B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8097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8097C">
              <w:rPr>
                <w:rFonts w:ascii="Times New Roman" w:hAnsi="Times New Roman" w:cs="Times New Roman"/>
                <w:sz w:val="28"/>
                <w:szCs w:val="28"/>
              </w:rPr>
              <w:t>Ласьвинская</w:t>
            </w:r>
            <w:proofErr w:type="spellEnd"/>
            <w:r w:rsidRPr="00F8097C"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BE307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7C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FA7B2F" w:rsidRPr="00BE307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7C">
              <w:rPr>
                <w:rFonts w:ascii="Times New Roman" w:hAnsi="Times New Roman" w:cs="Times New Roman"/>
                <w:sz w:val="28"/>
                <w:szCs w:val="28"/>
              </w:rPr>
              <w:t>«В марте есть такой денек»</w:t>
            </w:r>
          </w:p>
        </w:tc>
        <w:tc>
          <w:tcPr>
            <w:tcW w:w="1701" w:type="dxa"/>
          </w:tcPr>
          <w:p w:rsidR="00FA7B2F" w:rsidRPr="00BE307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A7B2F" w:rsidRPr="00BE307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BE307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Модельная библиотека №</w:t>
            </w:r>
            <w:r w:rsidRPr="00BE307C">
              <w:rPr>
                <w:rFonts w:ascii="Times New Roman" w:hAnsi="Times New Roman" w:cs="Times New Roman"/>
                <w:sz w:val="28"/>
                <w:szCs w:val="28"/>
              </w:rPr>
              <w:t>14 им. М.Ю. Лермонтова</w:t>
            </w:r>
          </w:p>
          <w:p w:rsidR="00FA7B2F" w:rsidRPr="00BE307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307C">
              <w:rPr>
                <w:rFonts w:ascii="Times New Roman" w:hAnsi="Times New Roman" w:cs="Times New Roman"/>
                <w:sz w:val="28"/>
                <w:szCs w:val="28"/>
              </w:rPr>
              <w:t>ул. Калинина, 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Default="00FA7B2F" w:rsidP="009B67DA">
            <w:pPr>
              <w:pStyle w:val="a5"/>
              <w:jc w:val="center"/>
              <w:rPr>
                <w:szCs w:val="28"/>
              </w:rPr>
            </w:pPr>
            <w:r w:rsidRPr="00F05887">
              <w:rPr>
                <w:szCs w:val="28"/>
              </w:rPr>
              <w:t>Культурно-массовое мероприятие «23+8»</w:t>
            </w:r>
          </w:p>
          <w:p w:rsidR="00FA7B2F" w:rsidRPr="00F05887" w:rsidRDefault="00FA7B2F" w:rsidP="009B67DA">
            <w:pPr>
              <w:pStyle w:val="a5"/>
              <w:jc w:val="center"/>
              <w:rPr>
                <w:szCs w:val="28"/>
              </w:rPr>
            </w:pPr>
            <w:r w:rsidRPr="00517103">
              <w:rPr>
                <w:szCs w:val="28"/>
              </w:rPr>
              <w:t>(по билетам)</w:t>
            </w:r>
          </w:p>
        </w:tc>
        <w:tc>
          <w:tcPr>
            <w:tcW w:w="1701" w:type="dxa"/>
          </w:tcPr>
          <w:p w:rsidR="00FA7B2F" w:rsidRPr="00F05887" w:rsidRDefault="00FA7B2F" w:rsidP="009B67DA">
            <w:pPr>
              <w:pStyle w:val="a5"/>
              <w:jc w:val="center"/>
              <w:rPr>
                <w:szCs w:val="28"/>
              </w:rPr>
            </w:pPr>
            <w:r w:rsidRPr="00F05887">
              <w:rPr>
                <w:szCs w:val="28"/>
              </w:rPr>
              <w:t>04.03.2023 15</w:t>
            </w:r>
            <w:r>
              <w:rPr>
                <w:szCs w:val="28"/>
              </w:rPr>
              <w:t>:</w:t>
            </w:r>
            <w:r w:rsidRPr="00F05887">
              <w:rPr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Pr="00F05887" w:rsidRDefault="00FA7B2F" w:rsidP="009B67DA">
            <w:pPr>
              <w:pStyle w:val="a5"/>
              <w:jc w:val="center"/>
              <w:rPr>
                <w:szCs w:val="28"/>
              </w:rPr>
            </w:pPr>
            <w:r w:rsidRPr="00F05887">
              <w:rPr>
                <w:szCs w:val="28"/>
              </w:rPr>
              <w:t xml:space="preserve">Пермский городской </w:t>
            </w:r>
            <w:r>
              <w:rPr>
                <w:szCs w:val="28"/>
              </w:rPr>
              <w:t>дворец культуры им. С.М. Кирова</w:t>
            </w:r>
          </w:p>
          <w:p w:rsidR="00FA7B2F" w:rsidRPr="00F05887" w:rsidRDefault="00FA7B2F" w:rsidP="009B67DA">
            <w:pPr>
              <w:pStyle w:val="a5"/>
              <w:jc w:val="center"/>
              <w:rPr>
                <w:szCs w:val="28"/>
              </w:rPr>
            </w:pPr>
            <w:r w:rsidRPr="00F05887">
              <w:rPr>
                <w:szCs w:val="28"/>
              </w:rPr>
              <w:t>(ул. Кировоградская, 26)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111C">
              <w:rPr>
                <w:rFonts w:ascii="Times New Roman" w:hAnsi="Times New Roman" w:cs="Times New Roman"/>
                <w:sz w:val="28"/>
              </w:rPr>
              <w:t xml:space="preserve">Праздничный вечер, посвященный Международному </w:t>
            </w:r>
            <w:r>
              <w:rPr>
                <w:rFonts w:ascii="Times New Roman" w:hAnsi="Times New Roman" w:cs="Times New Roman"/>
                <w:sz w:val="28"/>
              </w:rPr>
              <w:t>женскому дню</w:t>
            </w:r>
          </w:p>
          <w:p w:rsidR="00FA7B2F" w:rsidRPr="00E8111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7103">
              <w:rPr>
                <w:rFonts w:ascii="Times New Roman" w:hAnsi="Times New Roman" w:cs="Times New Roman"/>
                <w:sz w:val="28"/>
              </w:rPr>
              <w:t>(по билетам)</w:t>
            </w:r>
          </w:p>
        </w:tc>
        <w:tc>
          <w:tcPr>
            <w:tcW w:w="1701" w:type="dxa"/>
          </w:tcPr>
          <w:p w:rsidR="00FA7B2F" w:rsidRPr="00E8111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111C">
              <w:rPr>
                <w:rFonts w:ascii="Times New Roman" w:hAnsi="Times New Roman" w:cs="Times New Roman"/>
                <w:sz w:val="28"/>
              </w:rPr>
              <w:t>06.03.2023</w:t>
            </w:r>
          </w:p>
          <w:p w:rsidR="00FA7B2F" w:rsidRPr="00E8111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</w:t>
            </w:r>
            <w:r w:rsidRPr="00E8111C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8930" w:type="dxa"/>
          </w:tcPr>
          <w:p w:rsidR="00FA7B2F" w:rsidRPr="00E8111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111C">
              <w:rPr>
                <w:rFonts w:ascii="Times New Roman" w:hAnsi="Times New Roman" w:cs="Times New Roman"/>
                <w:sz w:val="28"/>
              </w:rPr>
              <w:t xml:space="preserve">Дворец культуры «Урал» </w:t>
            </w:r>
            <w:r>
              <w:rPr>
                <w:rFonts w:ascii="Times New Roman" w:hAnsi="Times New Roman" w:cs="Times New Roman"/>
                <w:sz w:val="28"/>
              </w:rPr>
              <w:t xml:space="preserve">(ул. </w:t>
            </w:r>
            <w:r w:rsidRPr="00E8111C">
              <w:rPr>
                <w:rFonts w:ascii="Times New Roman" w:hAnsi="Times New Roman" w:cs="Times New Roman"/>
                <w:sz w:val="28"/>
              </w:rPr>
              <w:t>Фадеева, 7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5887">
              <w:rPr>
                <w:rFonts w:ascii="Times New Roman" w:hAnsi="Times New Roman" w:cs="Times New Roman"/>
                <w:sz w:val="28"/>
              </w:rPr>
              <w:t>Районный праздничный вечер «Станция девочка», посвящённый Международно</w:t>
            </w:r>
            <w:r>
              <w:rPr>
                <w:rFonts w:ascii="Times New Roman" w:hAnsi="Times New Roman" w:cs="Times New Roman"/>
                <w:sz w:val="28"/>
              </w:rPr>
              <w:t>му</w:t>
            </w:r>
            <w:r w:rsidRPr="00F05887">
              <w:rPr>
                <w:rFonts w:ascii="Times New Roman" w:hAnsi="Times New Roman" w:cs="Times New Roman"/>
                <w:sz w:val="28"/>
              </w:rPr>
              <w:t xml:space="preserve"> женско</w:t>
            </w:r>
            <w:r>
              <w:rPr>
                <w:rFonts w:ascii="Times New Roman" w:hAnsi="Times New Roman" w:cs="Times New Roman"/>
                <w:sz w:val="28"/>
              </w:rPr>
              <w:t>му</w:t>
            </w:r>
            <w:r w:rsidRPr="00F05887">
              <w:rPr>
                <w:rFonts w:ascii="Times New Roman" w:hAnsi="Times New Roman" w:cs="Times New Roman"/>
                <w:sz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</w:p>
          <w:p w:rsidR="00FA7B2F" w:rsidRPr="00F05887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7103">
              <w:rPr>
                <w:rFonts w:ascii="Times New Roman" w:hAnsi="Times New Roman" w:cs="Times New Roman"/>
                <w:sz w:val="28"/>
              </w:rPr>
              <w:t>(по билетам)</w:t>
            </w:r>
          </w:p>
        </w:tc>
        <w:tc>
          <w:tcPr>
            <w:tcW w:w="1701" w:type="dxa"/>
          </w:tcPr>
          <w:p w:rsidR="00FA7B2F" w:rsidRPr="00F05887" w:rsidRDefault="00FA7B2F" w:rsidP="00FA7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5887">
              <w:rPr>
                <w:rFonts w:ascii="Times New Roman" w:hAnsi="Times New Roman" w:cs="Times New Roman"/>
                <w:sz w:val="28"/>
              </w:rPr>
              <w:t>06.03.2023 19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F05887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8930" w:type="dxa"/>
          </w:tcPr>
          <w:p w:rsidR="00FA7B2F" w:rsidRPr="00F05887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5887">
              <w:rPr>
                <w:rFonts w:ascii="Times New Roman" w:hAnsi="Times New Roman" w:cs="Times New Roman"/>
                <w:sz w:val="28"/>
              </w:rPr>
              <w:t xml:space="preserve">Пермский городской </w:t>
            </w:r>
            <w:r>
              <w:rPr>
                <w:rFonts w:ascii="Times New Roman" w:hAnsi="Times New Roman" w:cs="Times New Roman"/>
                <w:sz w:val="28"/>
              </w:rPr>
              <w:t>дворец культуры им. С.М. Кирова</w:t>
            </w:r>
          </w:p>
          <w:p w:rsidR="00FA7B2F" w:rsidRPr="00F05887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5887">
              <w:rPr>
                <w:rFonts w:ascii="Times New Roman" w:hAnsi="Times New Roman" w:cs="Times New Roman"/>
                <w:sz w:val="28"/>
              </w:rPr>
              <w:t>(ул. Кировоградская, 26)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9B380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0C"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</w:t>
            </w:r>
          </w:p>
          <w:p w:rsidR="00FA7B2F" w:rsidRPr="009B380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0C">
              <w:rPr>
                <w:rFonts w:ascii="Times New Roman" w:hAnsi="Times New Roman" w:cs="Times New Roman"/>
                <w:sz w:val="28"/>
                <w:szCs w:val="28"/>
              </w:rPr>
              <w:t>«Восьмое марта - день особый»</w:t>
            </w:r>
          </w:p>
        </w:tc>
        <w:tc>
          <w:tcPr>
            <w:tcW w:w="1701" w:type="dxa"/>
          </w:tcPr>
          <w:p w:rsidR="00FA7B2F" w:rsidRPr="009B380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A7B2F" w:rsidRPr="009B380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11:00-18:</w:t>
            </w:r>
            <w:r w:rsidRPr="009B38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56B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№3 им. И.А. Крылова</w:t>
            </w:r>
          </w:p>
          <w:p w:rsidR="00FA7B2F" w:rsidRPr="009B380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D256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D256B">
              <w:rPr>
                <w:rFonts w:ascii="Times New Roman" w:hAnsi="Times New Roman" w:cs="Times New Roman"/>
                <w:sz w:val="28"/>
                <w:szCs w:val="28"/>
              </w:rPr>
              <w:t>Ласьвинская</w:t>
            </w:r>
            <w:proofErr w:type="spellEnd"/>
            <w:r w:rsidRPr="00DD256B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Районный праздничный вечер «Станция весенняя», посвященный Международному женскому дню </w:t>
            </w:r>
          </w:p>
          <w:p w:rsidR="00FA7B2F" w:rsidRPr="00E8111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7103">
              <w:rPr>
                <w:rFonts w:ascii="Times New Roman" w:hAnsi="Times New Roman" w:cs="Times New Roman"/>
                <w:sz w:val="28"/>
              </w:rPr>
              <w:t>(по билетам)</w:t>
            </w:r>
          </w:p>
        </w:tc>
        <w:tc>
          <w:tcPr>
            <w:tcW w:w="1701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07.03.2023</w:t>
            </w:r>
          </w:p>
          <w:p w:rsidR="00FA7B2F" w:rsidRPr="00E8111C" w:rsidRDefault="00C619DA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</w:t>
            </w:r>
            <w:r w:rsidR="00FA7B2F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4E43">
              <w:rPr>
                <w:rFonts w:ascii="Times New Roman" w:hAnsi="Times New Roman" w:cs="Times New Roman"/>
                <w:sz w:val="28"/>
              </w:rPr>
              <w:t xml:space="preserve">Пермский городской </w:t>
            </w:r>
            <w:r w:rsidR="00C619DA">
              <w:rPr>
                <w:rFonts w:ascii="Times New Roman" w:hAnsi="Times New Roman" w:cs="Times New Roman"/>
                <w:sz w:val="28"/>
              </w:rPr>
              <w:t>дворец культуры им. С.М. Кирова</w:t>
            </w:r>
          </w:p>
          <w:p w:rsidR="00FA7B2F" w:rsidRPr="00E8111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584E43">
              <w:rPr>
                <w:rFonts w:ascii="Times New Roman" w:hAnsi="Times New Roman" w:cs="Times New Roman"/>
                <w:sz w:val="28"/>
              </w:rPr>
              <w:t>ул. Кировоградская, 26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EE4859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59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 Международному женскому дню</w:t>
            </w:r>
          </w:p>
        </w:tc>
        <w:tc>
          <w:tcPr>
            <w:tcW w:w="1701" w:type="dxa"/>
          </w:tcPr>
          <w:p w:rsidR="00FA7B2F" w:rsidRPr="00EE4859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59"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  <w:p w:rsidR="00FA7B2F" w:rsidRPr="00EE4859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19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4859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="00C619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48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59">
              <w:rPr>
                <w:rFonts w:ascii="Times New Roman" w:hAnsi="Times New Roman" w:cs="Times New Roman"/>
                <w:sz w:val="28"/>
                <w:szCs w:val="28"/>
              </w:rPr>
              <w:t xml:space="preserve">Парк «Счастье есть» </w:t>
            </w:r>
          </w:p>
          <w:p w:rsidR="00FA7B2F" w:rsidRPr="00EE4859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59">
              <w:rPr>
                <w:rFonts w:ascii="Times New Roman" w:hAnsi="Times New Roman" w:cs="Times New Roman"/>
                <w:sz w:val="28"/>
                <w:szCs w:val="28"/>
              </w:rPr>
              <w:t>(ул.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8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аршала </w:t>
            </w:r>
            <w:r w:rsidRPr="00EE4859">
              <w:rPr>
                <w:rFonts w:ascii="Times New Roman" w:hAnsi="Times New Roman" w:cs="Times New Roman"/>
                <w:sz w:val="28"/>
                <w:szCs w:val="28"/>
              </w:rPr>
              <w:t>Рыбалко,106)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825212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2">
              <w:rPr>
                <w:rFonts w:ascii="Times New Roman" w:hAnsi="Times New Roman" w:cs="Times New Roman"/>
                <w:sz w:val="28"/>
                <w:szCs w:val="28"/>
              </w:rPr>
              <w:t>«Концерт для пап и мам»</w:t>
            </w:r>
          </w:p>
        </w:tc>
        <w:tc>
          <w:tcPr>
            <w:tcW w:w="1701" w:type="dxa"/>
          </w:tcPr>
          <w:p w:rsidR="00FA7B2F" w:rsidRPr="00825212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2">
              <w:rPr>
                <w:rFonts w:ascii="Times New Roman" w:hAnsi="Times New Roman" w:cs="Times New Roman"/>
                <w:sz w:val="28"/>
                <w:szCs w:val="28"/>
              </w:rPr>
              <w:t>11.03.2023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212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 № 4 «Кварта»</w:t>
            </w:r>
          </w:p>
          <w:p w:rsidR="00FA7B2F" w:rsidRPr="00825212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82521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25212">
              <w:rPr>
                <w:rFonts w:ascii="Times New Roman" w:hAnsi="Times New Roman" w:cs="Times New Roman"/>
                <w:sz w:val="28"/>
                <w:szCs w:val="28"/>
              </w:rPr>
              <w:t>Ласьвинская</w:t>
            </w:r>
            <w:proofErr w:type="spellEnd"/>
            <w:r w:rsidRPr="00825212">
              <w:rPr>
                <w:rFonts w:ascii="Times New Roman" w:hAnsi="Times New Roman" w:cs="Times New Roman"/>
                <w:sz w:val="28"/>
                <w:szCs w:val="28"/>
              </w:rPr>
              <w:t>, 28А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637781" w:rsidRDefault="00FA7B2F" w:rsidP="009B67DA">
            <w:pPr>
              <w:pStyle w:val="a5"/>
              <w:jc w:val="center"/>
              <w:rPr>
                <w:szCs w:val="28"/>
              </w:rPr>
            </w:pPr>
            <w:r w:rsidRPr="00637781">
              <w:rPr>
                <w:szCs w:val="28"/>
              </w:rPr>
              <w:t>Выставка живописи пермских художниц</w:t>
            </w:r>
          </w:p>
          <w:p w:rsidR="00FA7B2F" w:rsidRPr="00637781" w:rsidRDefault="00FA7B2F" w:rsidP="009B67DA">
            <w:pPr>
              <w:pStyle w:val="a5"/>
              <w:jc w:val="center"/>
              <w:rPr>
                <w:szCs w:val="28"/>
              </w:rPr>
            </w:pPr>
            <w:r w:rsidRPr="00637781">
              <w:rPr>
                <w:szCs w:val="28"/>
              </w:rPr>
              <w:t>«</w:t>
            </w:r>
            <w:proofErr w:type="spellStart"/>
            <w:r w:rsidRPr="00637781">
              <w:rPr>
                <w:szCs w:val="28"/>
              </w:rPr>
              <w:t>Полилог</w:t>
            </w:r>
            <w:proofErr w:type="spellEnd"/>
            <w:r w:rsidRPr="00637781">
              <w:rPr>
                <w:szCs w:val="28"/>
              </w:rPr>
              <w:t>»</w:t>
            </w:r>
          </w:p>
        </w:tc>
        <w:tc>
          <w:tcPr>
            <w:tcW w:w="1701" w:type="dxa"/>
          </w:tcPr>
          <w:p w:rsidR="00FA7B2F" w:rsidRPr="00637781" w:rsidRDefault="00FA7B2F" w:rsidP="009B67DA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08.03.2023</w:t>
            </w:r>
          </w:p>
          <w:p w:rsidR="00FA7B2F" w:rsidRPr="00637781" w:rsidRDefault="00C21BF6" w:rsidP="009B67DA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18:</w:t>
            </w:r>
            <w:r w:rsidR="00FA7B2F" w:rsidRPr="00637781">
              <w:rPr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9B67DA">
            <w:pPr>
              <w:pStyle w:val="a5"/>
              <w:jc w:val="center"/>
              <w:rPr>
                <w:szCs w:val="28"/>
              </w:rPr>
            </w:pPr>
            <w:r w:rsidRPr="00637781">
              <w:rPr>
                <w:szCs w:val="28"/>
              </w:rPr>
              <w:t>Центральная городская библиотека им. А.С.</w:t>
            </w:r>
            <w:r>
              <w:rPr>
                <w:szCs w:val="28"/>
              </w:rPr>
              <w:t xml:space="preserve"> </w:t>
            </w:r>
            <w:r w:rsidRPr="00637781">
              <w:rPr>
                <w:szCs w:val="28"/>
              </w:rPr>
              <w:t>Пушкина</w:t>
            </w:r>
          </w:p>
          <w:p w:rsidR="00FA7B2F" w:rsidRPr="00637781" w:rsidRDefault="00FA7B2F" w:rsidP="009B67DA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637781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637781">
              <w:rPr>
                <w:szCs w:val="28"/>
              </w:rPr>
              <w:t>Петропавловская, 25</w:t>
            </w:r>
            <w:r>
              <w:rPr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637781" w:rsidRDefault="00FA7B2F" w:rsidP="009B67DA">
            <w:pPr>
              <w:pStyle w:val="a5"/>
              <w:jc w:val="center"/>
              <w:rPr>
                <w:szCs w:val="28"/>
              </w:rPr>
            </w:pPr>
            <w:r w:rsidRPr="00637781">
              <w:rPr>
                <w:szCs w:val="28"/>
              </w:rPr>
              <w:t>Лекция «Женские ракурсы российской и пермской истории»</w:t>
            </w:r>
          </w:p>
        </w:tc>
        <w:tc>
          <w:tcPr>
            <w:tcW w:w="1701" w:type="dxa"/>
          </w:tcPr>
          <w:p w:rsidR="00FA7B2F" w:rsidRPr="00637781" w:rsidRDefault="00FA7B2F" w:rsidP="009B67DA">
            <w:pPr>
              <w:pStyle w:val="a5"/>
              <w:jc w:val="center"/>
              <w:rPr>
                <w:szCs w:val="28"/>
              </w:rPr>
            </w:pPr>
            <w:r w:rsidRPr="00637781">
              <w:rPr>
                <w:szCs w:val="28"/>
              </w:rPr>
              <w:t>10</w:t>
            </w:r>
            <w:r>
              <w:rPr>
                <w:szCs w:val="28"/>
              </w:rPr>
              <w:t>.03.2023</w:t>
            </w:r>
          </w:p>
          <w:p w:rsidR="00FA7B2F" w:rsidRPr="00637781" w:rsidRDefault="00F21F29" w:rsidP="009B67DA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18:</w:t>
            </w:r>
            <w:r w:rsidR="00FA7B2F" w:rsidRPr="00637781">
              <w:rPr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9B67DA">
            <w:pPr>
              <w:pStyle w:val="a5"/>
              <w:jc w:val="center"/>
              <w:rPr>
                <w:szCs w:val="28"/>
              </w:rPr>
            </w:pPr>
            <w:r w:rsidRPr="00637781">
              <w:rPr>
                <w:szCs w:val="28"/>
              </w:rPr>
              <w:t>Центральная городская библиотека им. А.С.</w:t>
            </w:r>
            <w:r>
              <w:rPr>
                <w:szCs w:val="28"/>
              </w:rPr>
              <w:t xml:space="preserve"> </w:t>
            </w:r>
            <w:r w:rsidRPr="00637781">
              <w:rPr>
                <w:szCs w:val="28"/>
              </w:rPr>
              <w:t>Пушкина</w:t>
            </w:r>
          </w:p>
          <w:p w:rsidR="00FA7B2F" w:rsidRPr="00637781" w:rsidRDefault="00FA7B2F" w:rsidP="009B67DA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637781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637781">
              <w:rPr>
                <w:szCs w:val="28"/>
              </w:rPr>
              <w:t>Петропавловская, 25</w:t>
            </w:r>
            <w:r>
              <w:rPr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CA445B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59">
              <w:rPr>
                <w:rFonts w:ascii="Times New Roman" w:hAnsi="Times New Roman" w:cs="Times New Roman"/>
                <w:sz w:val="28"/>
                <w:szCs w:val="28"/>
              </w:rPr>
              <w:t>Цикл творческих мастер-классов «Весенняя фантазия»</w:t>
            </w:r>
          </w:p>
        </w:tc>
        <w:tc>
          <w:tcPr>
            <w:tcW w:w="1701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01.03.2023-12.03.2023</w:t>
            </w:r>
          </w:p>
          <w:p w:rsidR="00FA7B2F" w:rsidRPr="00CA445B" w:rsidRDefault="00F21F29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12:00-17:</w:t>
            </w:r>
            <w:r w:rsidR="00FA7B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75">
              <w:rPr>
                <w:rFonts w:ascii="Times New Roman" w:hAnsi="Times New Roman" w:cs="Times New Roman"/>
                <w:sz w:val="28"/>
                <w:szCs w:val="28"/>
              </w:rPr>
              <w:t>Библиотека №3</w:t>
            </w:r>
          </w:p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6E75">
              <w:rPr>
                <w:rFonts w:ascii="Times New Roman" w:hAnsi="Times New Roman" w:cs="Times New Roman"/>
                <w:sz w:val="28"/>
                <w:szCs w:val="28"/>
              </w:rPr>
              <w:t>ул. Крупской, 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75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 1 им. А.П. Гайдара</w:t>
            </w:r>
          </w:p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6E7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46E75">
              <w:rPr>
                <w:rFonts w:ascii="Times New Roman" w:hAnsi="Times New Roman" w:cs="Times New Roman"/>
                <w:sz w:val="28"/>
                <w:szCs w:val="28"/>
              </w:rPr>
              <w:t>Борчаниновская</w:t>
            </w:r>
            <w:proofErr w:type="spellEnd"/>
            <w:r w:rsidRPr="00E46E75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75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 11 им. П. Морозова</w:t>
            </w:r>
          </w:p>
          <w:p w:rsidR="00FA7B2F" w:rsidRPr="00CA445B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6E75">
              <w:rPr>
                <w:rFonts w:ascii="Times New Roman" w:hAnsi="Times New Roman" w:cs="Times New Roman"/>
                <w:sz w:val="28"/>
                <w:szCs w:val="28"/>
              </w:rPr>
              <w:t>ул. Дружбы,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141250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50"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программа, посвященная Международному женскому дню</w:t>
            </w:r>
          </w:p>
        </w:tc>
        <w:tc>
          <w:tcPr>
            <w:tcW w:w="1701" w:type="dxa"/>
          </w:tcPr>
          <w:p w:rsidR="00FA7B2F" w:rsidRPr="00141250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50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  <w:p w:rsidR="00FA7B2F" w:rsidRPr="00141250" w:rsidRDefault="00F21F29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FA7B2F" w:rsidRPr="0014125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Pr="00141250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50">
              <w:rPr>
                <w:rFonts w:ascii="Times New Roman" w:hAnsi="Times New Roman" w:cs="Times New Roman"/>
                <w:sz w:val="28"/>
                <w:szCs w:val="28"/>
              </w:rPr>
              <w:t>Микрорайон «Висим»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436C2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2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мероприятие, посвященное </w:t>
            </w:r>
            <w:r w:rsidRPr="003D7E35"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</w:t>
            </w:r>
          </w:p>
        </w:tc>
        <w:tc>
          <w:tcPr>
            <w:tcW w:w="1701" w:type="dxa"/>
          </w:tcPr>
          <w:p w:rsidR="00FA7B2F" w:rsidRPr="00436C2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6C2C">
              <w:rPr>
                <w:rFonts w:ascii="Times New Roman" w:hAnsi="Times New Roman" w:cs="Times New Roman"/>
                <w:sz w:val="28"/>
              </w:rPr>
              <w:t>03.03.2023</w:t>
            </w:r>
          </w:p>
        </w:tc>
        <w:tc>
          <w:tcPr>
            <w:tcW w:w="8930" w:type="dxa"/>
          </w:tcPr>
          <w:p w:rsidR="00FA7B2F" w:rsidRPr="00436C2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центр</w:t>
            </w:r>
          </w:p>
          <w:p w:rsidR="00FA7B2F" w:rsidRPr="00436C2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r w:rsidRPr="00436C2C">
              <w:rPr>
                <w:rFonts w:ascii="Times New Roman" w:hAnsi="Times New Roman" w:cs="Times New Roman"/>
                <w:sz w:val="28"/>
                <w:szCs w:val="28"/>
              </w:rPr>
              <w:t>Агатовая. 28а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436C2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2C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</w:t>
            </w:r>
          </w:p>
          <w:p w:rsidR="00FA7B2F" w:rsidRPr="00436C2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36C2C">
              <w:rPr>
                <w:rFonts w:ascii="Times New Roman" w:hAnsi="Times New Roman" w:cs="Times New Roman"/>
                <w:sz w:val="28"/>
                <w:szCs w:val="28"/>
              </w:rPr>
              <w:t>Февромарт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A7B2F" w:rsidRPr="00436C2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2C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бщественный центр</w:t>
            </w:r>
          </w:p>
          <w:p w:rsidR="00FA7B2F" w:rsidRPr="00436C2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r w:rsidRPr="00436C2C">
              <w:rPr>
                <w:rFonts w:ascii="Times New Roman" w:hAnsi="Times New Roman" w:cs="Times New Roman"/>
                <w:sz w:val="28"/>
                <w:szCs w:val="28"/>
              </w:rPr>
              <w:t>Труда,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1C">
              <w:rPr>
                <w:rFonts w:ascii="Times New Roman" w:hAnsi="Times New Roman" w:cs="Times New Roman"/>
                <w:sz w:val="28"/>
                <w:szCs w:val="28"/>
              </w:rPr>
              <w:t>Культурно-массовое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1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8111C">
              <w:rPr>
                <w:rFonts w:ascii="Times New Roman" w:hAnsi="Times New Roman" w:cs="Times New Roman"/>
                <w:sz w:val="28"/>
                <w:szCs w:val="28"/>
              </w:rPr>
              <w:t>Февромарт</w:t>
            </w:r>
            <w:proofErr w:type="spellEnd"/>
            <w:r w:rsidRPr="00E8111C"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посвященное Дню Защитника Отечества и Международному женскому Дню </w:t>
            </w:r>
          </w:p>
          <w:p w:rsidR="00FA7B2F" w:rsidRPr="00E8111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103">
              <w:rPr>
                <w:rFonts w:ascii="Times New Roman" w:hAnsi="Times New Roman" w:cs="Times New Roman"/>
                <w:sz w:val="28"/>
                <w:szCs w:val="28"/>
              </w:rPr>
              <w:t>(по билетам)</w:t>
            </w:r>
          </w:p>
        </w:tc>
        <w:tc>
          <w:tcPr>
            <w:tcW w:w="1701" w:type="dxa"/>
          </w:tcPr>
          <w:p w:rsidR="00FA7B2F" w:rsidRPr="00E8111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1C">
              <w:rPr>
                <w:rFonts w:ascii="Times New Roman" w:hAnsi="Times New Roman" w:cs="Times New Roman"/>
                <w:sz w:val="28"/>
                <w:szCs w:val="28"/>
              </w:rPr>
              <w:t>04.03.2023</w:t>
            </w:r>
          </w:p>
          <w:p w:rsidR="00FA7B2F" w:rsidRPr="00E8111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1F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811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1C">
              <w:rPr>
                <w:rFonts w:ascii="Times New Roman" w:hAnsi="Times New Roman" w:cs="Times New Roman"/>
                <w:sz w:val="28"/>
                <w:szCs w:val="28"/>
              </w:rPr>
              <w:t>КДЦ «</w:t>
            </w:r>
            <w:proofErr w:type="spellStart"/>
            <w:r w:rsidRPr="00E8111C">
              <w:rPr>
                <w:rFonts w:ascii="Times New Roman" w:hAnsi="Times New Roman" w:cs="Times New Roman"/>
                <w:sz w:val="28"/>
                <w:szCs w:val="28"/>
              </w:rPr>
              <w:t>Мотовилиха</w:t>
            </w:r>
            <w:proofErr w:type="spellEnd"/>
            <w:r w:rsidRPr="00E811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7B2F" w:rsidRPr="00E8111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8111C">
              <w:rPr>
                <w:rFonts w:ascii="Times New Roman" w:hAnsi="Times New Roman" w:cs="Times New Roman"/>
                <w:sz w:val="28"/>
                <w:szCs w:val="28"/>
              </w:rPr>
              <w:t>ул. Уральская 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BE307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7C">
              <w:rPr>
                <w:rFonts w:ascii="Times New Roman" w:hAnsi="Times New Roman" w:cs="Times New Roman"/>
                <w:sz w:val="28"/>
                <w:szCs w:val="28"/>
              </w:rPr>
              <w:t>Концерт «Просто это - весна!»</w:t>
            </w:r>
          </w:p>
        </w:tc>
        <w:tc>
          <w:tcPr>
            <w:tcW w:w="1701" w:type="dxa"/>
          </w:tcPr>
          <w:p w:rsidR="00FA7B2F" w:rsidRPr="00BE307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A7B2F" w:rsidRPr="00BE307C" w:rsidRDefault="00F21F29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FA7B2F" w:rsidRPr="00BE307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21F29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Модельная библиотека №</w:t>
            </w:r>
            <w:r w:rsidR="00FA7B2F" w:rsidRPr="00BE30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A7B2F" w:rsidRPr="00BE307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307C">
              <w:rPr>
                <w:rFonts w:ascii="Times New Roman" w:hAnsi="Times New Roman" w:cs="Times New Roman"/>
                <w:sz w:val="28"/>
                <w:szCs w:val="28"/>
              </w:rPr>
              <w:t>ул. Гашкова,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436C2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2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мероприятие, посвященное </w:t>
            </w:r>
            <w:r w:rsidRPr="003D7E35"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</w:t>
            </w:r>
          </w:p>
        </w:tc>
        <w:tc>
          <w:tcPr>
            <w:tcW w:w="1701" w:type="dxa"/>
          </w:tcPr>
          <w:p w:rsidR="00FA7B2F" w:rsidRPr="00436C2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2C">
              <w:rPr>
                <w:rFonts w:ascii="Times New Roman" w:hAnsi="Times New Roman" w:cs="Times New Roman"/>
                <w:sz w:val="28"/>
                <w:szCs w:val="28"/>
              </w:rPr>
              <w:t>05.03.2023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2C">
              <w:rPr>
                <w:rFonts w:ascii="Times New Roman" w:hAnsi="Times New Roman" w:cs="Times New Roman"/>
                <w:sz w:val="28"/>
                <w:szCs w:val="28"/>
              </w:rPr>
              <w:t>ТОС Цирк</w:t>
            </w:r>
          </w:p>
          <w:p w:rsidR="00FA7B2F" w:rsidRPr="00436C2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36C2C">
              <w:rPr>
                <w:rFonts w:ascii="Times New Roman" w:hAnsi="Times New Roman" w:cs="Times New Roman"/>
                <w:sz w:val="28"/>
                <w:szCs w:val="28"/>
              </w:rPr>
              <w:t>бульвар Гагарина,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436C2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2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мероприятие, посвященное </w:t>
            </w:r>
            <w:r w:rsidRPr="003D7E35"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</w:t>
            </w:r>
          </w:p>
        </w:tc>
        <w:tc>
          <w:tcPr>
            <w:tcW w:w="1701" w:type="dxa"/>
          </w:tcPr>
          <w:p w:rsidR="00FA7B2F" w:rsidRPr="00436C2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2C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  <w:tc>
          <w:tcPr>
            <w:tcW w:w="8930" w:type="dxa"/>
          </w:tcPr>
          <w:p w:rsidR="00FA7B2F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бщественный центр</w:t>
            </w:r>
          </w:p>
          <w:p w:rsidR="00FA7B2F" w:rsidRPr="00436C2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r w:rsidRPr="00436C2C">
              <w:rPr>
                <w:rFonts w:ascii="Times New Roman" w:hAnsi="Times New Roman" w:cs="Times New Roman"/>
                <w:sz w:val="28"/>
                <w:szCs w:val="28"/>
              </w:rPr>
              <w:t>Гашкова, 41а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CF10AD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AD"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</w:t>
            </w:r>
          </w:p>
          <w:p w:rsidR="00FA7B2F" w:rsidRPr="00CF10AD" w:rsidRDefault="00FA7B2F" w:rsidP="009B67DA">
            <w:pPr>
              <w:ind w:left="31" w:hanging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AD">
              <w:rPr>
                <w:rFonts w:ascii="Times New Roman" w:hAnsi="Times New Roman" w:cs="Times New Roman"/>
                <w:sz w:val="28"/>
                <w:szCs w:val="28"/>
              </w:rPr>
              <w:t>«Мама, нет тебя прекрасней»</w:t>
            </w:r>
          </w:p>
        </w:tc>
        <w:tc>
          <w:tcPr>
            <w:tcW w:w="1701" w:type="dxa"/>
          </w:tcPr>
          <w:p w:rsidR="00FA7B2F" w:rsidRPr="00CF10AD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A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A7B2F" w:rsidRPr="00CF10AD" w:rsidRDefault="00F21F29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FA7B2F" w:rsidRPr="00CF10A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21F29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Модельная библиотека №</w:t>
            </w:r>
            <w:r w:rsidR="00FA7B2F" w:rsidRPr="00CF10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A7B2F" w:rsidRPr="00CF10AD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F10AD">
              <w:rPr>
                <w:rFonts w:ascii="Times New Roman" w:hAnsi="Times New Roman" w:cs="Times New Roman"/>
                <w:sz w:val="28"/>
                <w:szCs w:val="28"/>
              </w:rPr>
              <w:t>ул. Гашкова,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436C2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2C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</w:t>
            </w:r>
          </w:p>
          <w:p w:rsidR="00FA7B2F" w:rsidRPr="00436C2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36C2C">
              <w:rPr>
                <w:rFonts w:ascii="Times New Roman" w:hAnsi="Times New Roman" w:cs="Times New Roman"/>
                <w:sz w:val="28"/>
                <w:szCs w:val="28"/>
              </w:rPr>
              <w:t>Февромарт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A7B2F" w:rsidRPr="00436C2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2C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</w:tc>
        <w:tc>
          <w:tcPr>
            <w:tcW w:w="8930" w:type="dxa"/>
          </w:tcPr>
          <w:p w:rsidR="00FA7B2F" w:rsidRPr="00436C2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2C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proofErr w:type="spellStart"/>
            <w:r w:rsidRPr="00436C2C">
              <w:rPr>
                <w:rFonts w:ascii="Times New Roman" w:hAnsi="Times New Roman" w:cs="Times New Roman"/>
                <w:sz w:val="28"/>
                <w:szCs w:val="28"/>
              </w:rPr>
              <w:t>Язовая</w:t>
            </w:r>
            <w:proofErr w:type="spellEnd"/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9B6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436C2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2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мероприятие, посвященное </w:t>
            </w:r>
            <w:r w:rsidRPr="003D7E35"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</w:t>
            </w:r>
          </w:p>
        </w:tc>
        <w:tc>
          <w:tcPr>
            <w:tcW w:w="1701" w:type="dxa"/>
          </w:tcPr>
          <w:p w:rsidR="00FA7B2F" w:rsidRPr="00436C2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2C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8930" w:type="dxa"/>
          </w:tcPr>
          <w:p w:rsidR="00FA7B2F" w:rsidRPr="00436C2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бщественный центр</w:t>
            </w:r>
          </w:p>
          <w:p w:rsidR="00FA7B2F" w:rsidRPr="00436C2C" w:rsidRDefault="00FA7B2F" w:rsidP="009B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r w:rsidRPr="00436C2C">
              <w:rPr>
                <w:rFonts w:ascii="Times New Roman" w:hAnsi="Times New Roman" w:cs="Times New Roman"/>
                <w:sz w:val="28"/>
                <w:szCs w:val="28"/>
              </w:rPr>
              <w:t>Халтурина,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DC29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Default="00FA7B2F" w:rsidP="00D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3D">
              <w:rPr>
                <w:rFonts w:ascii="Times New Roman" w:hAnsi="Times New Roman" w:cs="Times New Roman"/>
                <w:sz w:val="28"/>
                <w:szCs w:val="28"/>
              </w:rPr>
              <w:t>Выставка работ коллектива «Малахитовая шкатулка», посвящённая Междунар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одному</w:t>
            </w:r>
            <w:r w:rsidRPr="00DC2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C293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r w:rsidRPr="00DC293D">
              <w:rPr>
                <w:rFonts w:ascii="Times New Roman" w:hAnsi="Times New Roman" w:cs="Times New Roman"/>
                <w:sz w:val="28"/>
                <w:szCs w:val="28"/>
              </w:rPr>
              <w:t xml:space="preserve"> дню</w:t>
            </w:r>
          </w:p>
          <w:p w:rsidR="00FA7B2F" w:rsidRPr="00517103" w:rsidRDefault="00FA7B2F" w:rsidP="00DC29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103">
              <w:rPr>
                <w:rFonts w:ascii="Times New Roman" w:hAnsi="Times New Roman" w:cs="Times New Roman"/>
                <w:bCs/>
                <w:sz w:val="28"/>
                <w:szCs w:val="28"/>
              </w:rPr>
              <w:t>(по билетам)</w:t>
            </w:r>
          </w:p>
        </w:tc>
        <w:tc>
          <w:tcPr>
            <w:tcW w:w="1701" w:type="dxa"/>
          </w:tcPr>
          <w:p w:rsidR="00FA7B2F" w:rsidRPr="00DC293D" w:rsidRDefault="00FA7B2F" w:rsidP="00D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01.03.2023-10.03.2023</w:t>
            </w:r>
          </w:p>
          <w:p w:rsidR="00FA7B2F" w:rsidRPr="00DC293D" w:rsidRDefault="00F21F29" w:rsidP="00DC29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FA7B2F" w:rsidRPr="00DC293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DC29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40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F21F29">
              <w:rPr>
                <w:rFonts w:ascii="Times New Roman" w:hAnsi="Times New Roman" w:cs="Times New Roman"/>
                <w:bCs/>
                <w:sz w:val="28"/>
                <w:szCs w:val="28"/>
              </w:rPr>
              <w:t>ворец культуры им. А.С. Пушкина</w:t>
            </w:r>
          </w:p>
          <w:p w:rsidR="00FA7B2F" w:rsidRPr="00437405" w:rsidRDefault="00FA7B2F" w:rsidP="00DC29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437405">
              <w:rPr>
                <w:rFonts w:ascii="Times New Roman" w:hAnsi="Times New Roman" w:cs="Times New Roman"/>
                <w:bCs/>
                <w:sz w:val="28"/>
                <w:szCs w:val="28"/>
              </w:rPr>
              <w:t>ул. Александра Щербакова, 33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DC29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DF4463" w:rsidRDefault="00FA7B2F" w:rsidP="00DC293D">
            <w:pPr>
              <w:pStyle w:val="a4"/>
              <w:tabs>
                <w:tab w:val="left" w:pos="2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6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463">
              <w:rPr>
                <w:rFonts w:ascii="Times New Roman" w:hAnsi="Times New Roman" w:cs="Times New Roman"/>
                <w:sz w:val="28"/>
                <w:szCs w:val="28"/>
              </w:rPr>
              <w:t>«Весенний букет», посвященный Международному женскому дню</w:t>
            </w:r>
          </w:p>
        </w:tc>
        <w:tc>
          <w:tcPr>
            <w:tcW w:w="1701" w:type="dxa"/>
          </w:tcPr>
          <w:p w:rsidR="00FA7B2F" w:rsidRPr="00DF4463" w:rsidRDefault="00FA7B2F" w:rsidP="00DC293D">
            <w:pPr>
              <w:pStyle w:val="a5"/>
              <w:jc w:val="center"/>
              <w:rPr>
                <w:szCs w:val="28"/>
              </w:rPr>
            </w:pPr>
            <w:r w:rsidRPr="00DF4463">
              <w:rPr>
                <w:szCs w:val="28"/>
              </w:rPr>
              <w:t>03.03.2023</w:t>
            </w:r>
          </w:p>
          <w:p w:rsidR="00FA7B2F" w:rsidRPr="00DF4463" w:rsidRDefault="00F21F29" w:rsidP="00DC293D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16:30-17:</w:t>
            </w:r>
            <w:r w:rsidR="00FA7B2F">
              <w:rPr>
                <w:szCs w:val="28"/>
              </w:rPr>
              <w:t>30</w:t>
            </w:r>
          </w:p>
        </w:tc>
        <w:tc>
          <w:tcPr>
            <w:tcW w:w="8930" w:type="dxa"/>
          </w:tcPr>
          <w:p w:rsidR="00FA7B2F" w:rsidRPr="00DF4463" w:rsidRDefault="00FA7B2F" w:rsidP="00DC293D">
            <w:pPr>
              <w:pStyle w:val="a5"/>
              <w:jc w:val="center"/>
              <w:rPr>
                <w:szCs w:val="28"/>
              </w:rPr>
            </w:pPr>
            <w:r w:rsidRPr="00DF4463">
              <w:rPr>
                <w:szCs w:val="28"/>
              </w:rPr>
              <w:t>Детская музыкальная школа №5 «Созвучие»</w:t>
            </w:r>
          </w:p>
          <w:p w:rsidR="00FA7B2F" w:rsidRPr="00DF4463" w:rsidRDefault="00FA7B2F" w:rsidP="00DC293D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DF4463">
              <w:rPr>
                <w:szCs w:val="28"/>
              </w:rPr>
              <w:t>ул. Александра Щербакова, 42</w:t>
            </w:r>
            <w:r>
              <w:rPr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DC29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Default="00FA7B2F" w:rsidP="00D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50"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программа, посвященная Международному женскому дню</w:t>
            </w:r>
          </w:p>
          <w:p w:rsidR="00FA7B2F" w:rsidRPr="00141250" w:rsidRDefault="00FA7B2F" w:rsidP="00D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103">
              <w:rPr>
                <w:rFonts w:ascii="Times New Roman" w:hAnsi="Times New Roman" w:cs="Times New Roman"/>
                <w:sz w:val="28"/>
                <w:szCs w:val="28"/>
              </w:rPr>
              <w:t>(по билетам)</w:t>
            </w:r>
          </w:p>
        </w:tc>
        <w:tc>
          <w:tcPr>
            <w:tcW w:w="1701" w:type="dxa"/>
          </w:tcPr>
          <w:p w:rsidR="00FA7B2F" w:rsidRPr="00141250" w:rsidRDefault="00FA7B2F" w:rsidP="00D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50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  <w:p w:rsidR="00FA7B2F" w:rsidRDefault="00F21F29" w:rsidP="00D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FA7B2F" w:rsidRPr="0014125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A7B2F" w:rsidRPr="00141250" w:rsidRDefault="00FA7B2F" w:rsidP="00D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50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FA7B2F" w:rsidRPr="00141250" w:rsidRDefault="00F21F29" w:rsidP="00D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="00FA7B2F" w:rsidRPr="0014125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D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50">
              <w:rPr>
                <w:rFonts w:ascii="Times New Roman" w:hAnsi="Times New Roman" w:cs="Times New Roman"/>
                <w:sz w:val="28"/>
                <w:szCs w:val="28"/>
              </w:rPr>
              <w:t>Дворец культуры «Искра»</w:t>
            </w:r>
          </w:p>
          <w:p w:rsidR="00FA7B2F" w:rsidRPr="00141250" w:rsidRDefault="00FA7B2F" w:rsidP="00D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1250">
              <w:rPr>
                <w:rFonts w:ascii="Times New Roman" w:hAnsi="Times New Roman" w:cs="Times New Roman"/>
                <w:sz w:val="28"/>
                <w:szCs w:val="28"/>
              </w:rPr>
              <w:t>ул. Академика Веденеева, 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DC29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E31B77" w:rsidRDefault="00FA7B2F" w:rsidP="00D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«Весенний романс»</w:t>
            </w:r>
          </w:p>
        </w:tc>
        <w:tc>
          <w:tcPr>
            <w:tcW w:w="1701" w:type="dxa"/>
          </w:tcPr>
          <w:p w:rsidR="00FA7B2F" w:rsidRPr="00E31B77" w:rsidRDefault="00FA7B2F" w:rsidP="00D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A7B2F" w:rsidRPr="00E31B77" w:rsidRDefault="00FA7B2F" w:rsidP="00D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930" w:type="dxa"/>
          </w:tcPr>
          <w:p w:rsidR="00FA7B2F" w:rsidRDefault="00F21F29" w:rsidP="00D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№</w:t>
            </w:r>
            <w:r w:rsidR="00FA7B2F" w:rsidRPr="00E31B77">
              <w:rPr>
                <w:rFonts w:ascii="Times New Roman" w:hAnsi="Times New Roman" w:cs="Times New Roman"/>
                <w:sz w:val="28"/>
                <w:szCs w:val="28"/>
              </w:rPr>
              <w:t>16 им. Н.А. Добролюбова</w:t>
            </w:r>
          </w:p>
          <w:p w:rsidR="00FA7B2F" w:rsidRPr="00E31B77" w:rsidRDefault="00FA7B2F" w:rsidP="00D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1B7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Сестрорецкая</w:t>
            </w:r>
            <w:proofErr w:type="spellEnd"/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DC29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Default="00FA7B2F" w:rsidP="00DC2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6940">
              <w:rPr>
                <w:rFonts w:ascii="Times New Roman" w:hAnsi="Times New Roman" w:cs="Times New Roman"/>
                <w:sz w:val="28"/>
              </w:rPr>
              <w:t>Праздничный вечер «Рецепт хорошего настроения», посвященный Д</w:t>
            </w:r>
            <w:r>
              <w:rPr>
                <w:rFonts w:ascii="Times New Roman" w:hAnsi="Times New Roman" w:cs="Times New Roman"/>
                <w:sz w:val="28"/>
              </w:rPr>
              <w:t>ню</w:t>
            </w:r>
            <w:r w:rsidRPr="00676940">
              <w:rPr>
                <w:rFonts w:ascii="Times New Roman" w:hAnsi="Times New Roman" w:cs="Times New Roman"/>
                <w:sz w:val="28"/>
              </w:rPr>
              <w:t xml:space="preserve"> защитника Отечества и Международному женскому дню</w:t>
            </w:r>
          </w:p>
          <w:p w:rsidR="00FA7B2F" w:rsidRPr="00676940" w:rsidRDefault="00FA7B2F" w:rsidP="00DC2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7103">
              <w:rPr>
                <w:rFonts w:ascii="Times New Roman" w:hAnsi="Times New Roman" w:cs="Times New Roman"/>
                <w:sz w:val="28"/>
              </w:rPr>
              <w:t>(по билетам)</w:t>
            </w:r>
          </w:p>
        </w:tc>
        <w:tc>
          <w:tcPr>
            <w:tcW w:w="1701" w:type="dxa"/>
          </w:tcPr>
          <w:p w:rsidR="00FA7B2F" w:rsidRPr="00676940" w:rsidRDefault="00FA7B2F" w:rsidP="00DC2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6940">
              <w:rPr>
                <w:rFonts w:ascii="Times New Roman" w:hAnsi="Times New Roman" w:cs="Times New Roman"/>
                <w:sz w:val="28"/>
              </w:rPr>
              <w:t>04.03.2023</w:t>
            </w:r>
          </w:p>
          <w:p w:rsidR="00FA7B2F" w:rsidRPr="00676940" w:rsidRDefault="00F21F29" w:rsidP="00DC2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</w:t>
            </w:r>
            <w:r w:rsidR="00FA7B2F" w:rsidRPr="00676940">
              <w:rPr>
                <w:rFonts w:ascii="Times New Roman" w:hAnsi="Times New Roman" w:cs="Times New Roman"/>
                <w:sz w:val="28"/>
              </w:rPr>
              <w:t>00</w:t>
            </w:r>
            <w:r w:rsidR="00FA7B2F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24:</w:t>
            </w:r>
            <w:r w:rsidR="00FA7B2F" w:rsidRPr="00676940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8930" w:type="dxa"/>
          </w:tcPr>
          <w:p w:rsidR="00FA7B2F" w:rsidRPr="00676940" w:rsidRDefault="00FA7B2F" w:rsidP="00DC2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6940">
              <w:rPr>
                <w:rFonts w:ascii="Times New Roman" w:hAnsi="Times New Roman" w:cs="Times New Roman"/>
                <w:sz w:val="28"/>
              </w:rPr>
              <w:t>Детский центр досуга и творчества «Родина»</w:t>
            </w:r>
          </w:p>
          <w:p w:rsidR="00FA7B2F" w:rsidRPr="00676940" w:rsidRDefault="00FA7B2F" w:rsidP="00DC2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6940">
              <w:rPr>
                <w:rFonts w:ascii="Times New Roman" w:hAnsi="Times New Roman" w:cs="Times New Roman"/>
                <w:sz w:val="28"/>
              </w:rPr>
              <w:t>(ул. Вильямса, 1)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DC29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Default="00FA7B2F" w:rsidP="00DC2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65F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посвященная </w:t>
            </w:r>
            <w:r w:rsidRPr="003C165F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Международному женскому дню</w:t>
            </w:r>
          </w:p>
          <w:p w:rsidR="00FA7B2F" w:rsidRPr="003C165F" w:rsidRDefault="00FA7B2F" w:rsidP="00DC2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103">
              <w:rPr>
                <w:rFonts w:ascii="Times New Roman" w:eastAsia="Calibri" w:hAnsi="Times New Roman" w:cs="Times New Roman"/>
                <w:sz w:val="28"/>
                <w:szCs w:val="28"/>
              </w:rPr>
              <w:t>(по билетам)</w:t>
            </w:r>
          </w:p>
        </w:tc>
        <w:tc>
          <w:tcPr>
            <w:tcW w:w="1701" w:type="dxa"/>
          </w:tcPr>
          <w:p w:rsidR="00FA7B2F" w:rsidRPr="003C165F" w:rsidRDefault="00FA7B2F" w:rsidP="00FE6E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65F">
              <w:rPr>
                <w:rFonts w:ascii="Times New Roman" w:eastAsia="Calibri" w:hAnsi="Times New Roman" w:cs="Times New Roman"/>
                <w:sz w:val="28"/>
                <w:szCs w:val="28"/>
              </w:rPr>
              <w:t>06.03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Pr="003C1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</w:t>
            </w:r>
            <w:r w:rsidR="00FE6E2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3C165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E6E27" w:rsidP="00DC2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Клуб имени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Златогорского</w:t>
            </w:r>
            <w:proofErr w:type="spellEnd"/>
          </w:p>
          <w:p w:rsidR="00FA7B2F" w:rsidRPr="003C165F" w:rsidRDefault="00FA7B2F" w:rsidP="00DC2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3C1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C165F">
              <w:rPr>
                <w:rFonts w:ascii="Times New Roman" w:eastAsia="Calibri" w:hAnsi="Times New Roman" w:cs="Times New Roman"/>
                <w:sz w:val="28"/>
                <w:szCs w:val="28"/>
              </w:rPr>
              <w:t>Трясолобова</w:t>
            </w:r>
            <w:proofErr w:type="spellEnd"/>
            <w:r w:rsidRPr="003C165F">
              <w:rPr>
                <w:rFonts w:ascii="Times New Roman" w:eastAsia="Calibri" w:hAnsi="Times New Roman" w:cs="Times New Roman"/>
                <w:sz w:val="28"/>
                <w:szCs w:val="28"/>
              </w:rPr>
              <w:t>, 105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DC29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9B380C" w:rsidRDefault="00FA7B2F" w:rsidP="00D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0C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FA7B2F" w:rsidRPr="009B380C" w:rsidRDefault="00FA7B2F" w:rsidP="00D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0C">
              <w:rPr>
                <w:rFonts w:ascii="Times New Roman" w:hAnsi="Times New Roman" w:cs="Times New Roman"/>
                <w:sz w:val="28"/>
                <w:szCs w:val="28"/>
              </w:rPr>
              <w:t>«Новые Золушки, или путь в принцессы»</w:t>
            </w:r>
          </w:p>
        </w:tc>
        <w:tc>
          <w:tcPr>
            <w:tcW w:w="1701" w:type="dxa"/>
          </w:tcPr>
          <w:p w:rsidR="00FA7B2F" w:rsidRPr="009B380C" w:rsidRDefault="00FA7B2F" w:rsidP="00D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A7B2F" w:rsidRPr="009B380C" w:rsidRDefault="00FE6E27" w:rsidP="00D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FA7B2F" w:rsidRPr="009B38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0" w:type="dxa"/>
          </w:tcPr>
          <w:p w:rsidR="00FA7B2F" w:rsidRDefault="00FE6E27" w:rsidP="00D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Модельная библиотека №</w:t>
            </w:r>
            <w:r w:rsidR="00FA7B2F" w:rsidRPr="009B380C">
              <w:rPr>
                <w:rFonts w:ascii="Times New Roman" w:hAnsi="Times New Roman" w:cs="Times New Roman"/>
                <w:sz w:val="28"/>
                <w:szCs w:val="28"/>
              </w:rPr>
              <w:t>8 им. Н.А. Островского</w:t>
            </w:r>
          </w:p>
          <w:p w:rsidR="00FA7B2F" w:rsidRPr="009B380C" w:rsidRDefault="00FA7B2F" w:rsidP="00D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B380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B380C">
              <w:rPr>
                <w:rFonts w:ascii="Times New Roman" w:hAnsi="Times New Roman" w:cs="Times New Roman"/>
                <w:sz w:val="28"/>
                <w:szCs w:val="28"/>
              </w:rPr>
              <w:t>Гайвинская</w:t>
            </w:r>
            <w:proofErr w:type="spellEnd"/>
            <w:r w:rsidRPr="009B380C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554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5546BD" w:rsidRDefault="00FA7B2F" w:rsidP="0055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46BD">
              <w:rPr>
                <w:rFonts w:ascii="Times New Roman" w:hAnsi="Times New Roman" w:cs="Times New Roman"/>
                <w:sz w:val="28"/>
                <w:szCs w:val="28"/>
              </w:rPr>
              <w:t>Февромарт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A7B2F" w:rsidRPr="005546BD" w:rsidRDefault="00FA7B2F" w:rsidP="0055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D">
              <w:rPr>
                <w:rFonts w:ascii="Times New Roman" w:hAnsi="Times New Roman" w:cs="Times New Roman"/>
                <w:sz w:val="28"/>
                <w:szCs w:val="28"/>
              </w:rPr>
              <w:t>07.03.2023 15</w:t>
            </w:r>
            <w:r w:rsidR="00FE6E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546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46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E6E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546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Pr="005546BD" w:rsidRDefault="00FA7B2F" w:rsidP="0055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D">
              <w:rPr>
                <w:rFonts w:ascii="Times New Roman" w:hAnsi="Times New Roman" w:cs="Times New Roman"/>
                <w:sz w:val="28"/>
                <w:szCs w:val="28"/>
              </w:rPr>
              <w:t>ОЦ «Заозерье»</w:t>
            </w:r>
          </w:p>
          <w:p w:rsidR="00FA7B2F" w:rsidRPr="005546BD" w:rsidRDefault="00FA7B2F" w:rsidP="005546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proofErr w:type="spellStart"/>
            <w:r w:rsidRPr="005546BD">
              <w:rPr>
                <w:rFonts w:ascii="Times New Roman" w:hAnsi="Times New Roman" w:cs="Times New Roman"/>
                <w:sz w:val="28"/>
                <w:szCs w:val="28"/>
              </w:rPr>
              <w:t>Трясолобова</w:t>
            </w:r>
            <w:proofErr w:type="spellEnd"/>
            <w:r w:rsidRPr="005546BD">
              <w:rPr>
                <w:rFonts w:ascii="Times New Roman" w:hAnsi="Times New Roman" w:cs="Times New Roman"/>
                <w:sz w:val="28"/>
                <w:szCs w:val="28"/>
              </w:rPr>
              <w:t>, 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554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Default="00FA7B2F" w:rsidP="0055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посвященное Международному женскому дню</w:t>
            </w:r>
          </w:p>
        </w:tc>
        <w:tc>
          <w:tcPr>
            <w:tcW w:w="1701" w:type="dxa"/>
          </w:tcPr>
          <w:p w:rsidR="00FA7B2F" w:rsidRDefault="00FA7B2F" w:rsidP="0055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  <w:p w:rsidR="00FA7B2F" w:rsidRPr="005546BD" w:rsidRDefault="00FA7B2F" w:rsidP="00FE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E6E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Pr="005546BD" w:rsidRDefault="00FA7B2F" w:rsidP="0055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46BD">
              <w:rPr>
                <w:rFonts w:ascii="Times New Roman" w:hAnsi="Times New Roman" w:cs="Times New Roman"/>
                <w:sz w:val="28"/>
                <w:szCs w:val="28"/>
              </w:rPr>
              <w:t xml:space="preserve">ворец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46BD">
              <w:rPr>
                <w:rFonts w:ascii="Times New Roman" w:hAnsi="Times New Roman" w:cs="Times New Roman"/>
                <w:sz w:val="28"/>
                <w:szCs w:val="28"/>
              </w:rPr>
              <w:t>Бумажник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7B2F" w:rsidRPr="005546BD" w:rsidRDefault="00FA7B2F" w:rsidP="0055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proofErr w:type="spellStart"/>
            <w:r w:rsidRPr="005546BD">
              <w:rPr>
                <w:rFonts w:ascii="Times New Roman" w:hAnsi="Times New Roman" w:cs="Times New Roman"/>
                <w:sz w:val="28"/>
                <w:szCs w:val="28"/>
              </w:rPr>
              <w:t>Корсуньская</w:t>
            </w:r>
            <w:proofErr w:type="spellEnd"/>
            <w:r w:rsidRPr="005546BD"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554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825212" w:rsidRDefault="00FA7B2F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5212">
              <w:rPr>
                <w:rFonts w:ascii="Times New Roman" w:hAnsi="Times New Roman" w:cs="Times New Roman"/>
                <w:sz w:val="28"/>
              </w:rPr>
              <w:t>Выставка художественного творчества</w:t>
            </w:r>
          </w:p>
          <w:p w:rsidR="00FA7B2F" w:rsidRPr="00825212" w:rsidRDefault="00FA7B2F" w:rsidP="00C372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5212">
              <w:rPr>
                <w:rFonts w:ascii="Times New Roman" w:hAnsi="Times New Roman" w:cs="Times New Roman"/>
                <w:sz w:val="28"/>
              </w:rPr>
              <w:t>«Фантазии весны»</w:t>
            </w:r>
          </w:p>
        </w:tc>
        <w:tc>
          <w:tcPr>
            <w:tcW w:w="1701" w:type="dxa"/>
          </w:tcPr>
          <w:p w:rsidR="00FA7B2F" w:rsidRPr="00825212" w:rsidRDefault="00FA7B2F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825212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.03.2023</w:t>
            </w:r>
          </w:p>
          <w:p w:rsidR="00FA7B2F" w:rsidRPr="00825212" w:rsidRDefault="00FE6E27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</w:t>
            </w:r>
            <w:r w:rsidR="00FA7B2F" w:rsidRPr="00825212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5212">
              <w:rPr>
                <w:rFonts w:ascii="Times New Roman" w:hAnsi="Times New Roman" w:cs="Times New Roman"/>
                <w:sz w:val="28"/>
              </w:rPr>
              <w:t>Центр досуга «Альянс»</w:t>
            </w:r>
          </w:p>
          <w:p w:rsidR="00FA7B2F" w:rsidRPr="00825212" w:rsidRDefault="00FA7B2F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825212">
              <w:rPr>
                <w:rFonts w:ascii="Times New Roman" w:hAnsi="Times New Roman" w:cs="Times New Roman"/>
                <w:sz w:val="28"/>
              </w:rPr>
              <w:t xml:space="preserve">ул. Генерала </w:t>
            </w:r>
            <w:proofErr w:type="spellStart"/>
            <w:r w:rsidRPr="00825212">
              <w:rPr>
                <w:rFonts w:ascii="Times New Roman" w:hAnsi="Times New Roman" w:cs="Times New Roman"/>
                <w:sz w:val="28"/>
              </w:rPr>
              <w:t>Доватора</w:t>
            </w:r>
            <w:proofErr w:type="spellEnd"/>
            <w:r w:rsidRPr="00825212">
              <w:rPr>
                <w:rFonts w:ascii="Times New Roman" w:hAnsi="Times New Roman" w:cs="Times New Roman"/>
                <w:sz w:val="28"/>
              </w:rPr>
              <w:t>, 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554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Default="00FA7B2F" w:rsidP="0055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0C7">
              <w:rPr>
                <w:rFonts w:ascii="Times New Roman" w:hAnsi="Times New Roman" w:cs="Times New Roman"/>
                <w:sz w:val="28"/>
                <w:szCs w:val="28"/>
              </w:rPr>
              <w:t>Театрализованный праздничный концерт «Букет из самых нежных слов»</w:t>
            </w:r>
          </w:p>
          <w:p w:rsidR="00FA7B2F" w:rsidRPr="005910C7" w:rsidRDefault="00FA7B2F" w:rsidP="0055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103">
              <w:rPr>
                <w:rFonts w:ascii="Times New Roman" w:hAnsi="Times New Roman" w:cs="Times New Roman"/>
                <w:sz w:val="28"/>
                <w:szCs w:val="28"/>
              </w:rPr>
              <w:t>(по билетам)</w:t>
            </w:r>
          </w:p>
        </w:tc>
        <w:tc>
          <w:tcPr>
            <w:tcW w:w="1701" w:type="dxa"/>
          </w:tcPr>
          <w:p w:rsidR="00FA7B2F" w:rsidRPr="005910C7" w:rsidRDefault="00FA7B2F" w:rsidP="0055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0C7"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  <w:p w:rsidR="00FA7B2F" w:rsidRPr="005910C7" w:rsidRDefault="00FE6E27" w:rsidP="0055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FA7B2F" w:rsidRPr="005910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A7B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FA7B2F" w:rsidRPr="005910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0" w:type="dxa"/>
          </w:tcPr>
          <w:p w:rsidR="00FA7B2F" w:rsidRPr="005910C7" w:rsidRDefault="00FA7B2F" w:rsidP="0055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0C7">
              <w:rPr>
                <w:rFonts w:ascii="Times New Roman" w:hAnsi="Times New Roman" w:cs="Times New Roman"/>
                <w:sz w:val="28"/>
                <w:szCs w:val="28"/>
              </w:rPr>
              <w:t>Детский центр досуга и творчества «Родина»</w:t>
            </w:r>
          </w:p>
          <w:p w:rsidR="00FA7B2F" w:rsidRPr="005910C7" w:rsidRDefault="00FA7B2F" w:rsidP="0055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0C7">
              <w:rPr>
                <w:rFonts w:ascii="Times New Roman" w:hAnsi="Times New Roman" w:cs="Times New Roman"/>
                <w:sz w:val="28"/>
                <w:szCs w:val="28"/>
              </w:rPr>
              <w:t>(ул. Вильямса, 1)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554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Default="00FA7B2F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5212">
              <w:rPr>
                <w:rFonts w:ascii="Times New Roman" w:hAnsi="Times New Roman" w:cs="Times New Roman"/>
                <w:sz w:val="28"/>
              </w:rPr>
              <w:t>Праздничная концертная программа «Весенняя капель»</w:t>
            </w:r>
          </w:p>
          <w:p w:rsidR="00FA7B2F" w:rsidRPr="00825212" w:rsidRDefault="00FA7B2F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7103">
              <w:rPr>
                <w:rFonts w:ascii="Times New Roman" w:hAnsi="Times New Roman" w:cs="Times New Roman"/>
                <w:sz w:val="28"/>
              </w:rPr>
              <w:t>(по билетам)</w:t>
            </w:r>
          </w:p>
        </w:tc>
        <w:tc>
          <w:tcPr>
            <w:tcW w:w="1701" w:type="dxa"/>
          </w:tcPr>
          <w:p w:rsidR="00FA7B2F" w:rsidRPr="00825212" w:rsidRDefault="00FA7B2F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825212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.03.2023</w:t>
            </w:r>
          </w:p>
          <w:p w:rsidR="00FA7B2F" w:rsidRPr="00825212" w:rsidRDefault="00FE6E27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</w:t>
            </w:r>
            <w:r w:rsidR="00FA7B2F" w:rsidRPr="00825212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5212">
              <w:rPr>
                <w:rFonts w:ascii="Times New Roman" w:hAnsi="Times New Roman" w:cs="Times New Roman"/>
                <w:sz w:val="28"/>
              </w:rPr>
              <w:t>Центр досуга «Альянс»</w:t>
            </w:r>
          </w:p>
          <w:p w:rsidR="00FA7B2F" w:rsidRPr="00825212" w:rsidRDefault="00FA7B2F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825212">
              <w:rPr>
                <w:rFonts w:ascii="Times New Roman" w:hAnsi="Times New Roman" w:cs="Times New Roman"/>
                <w:sz w:val="28"/>
              </w:rPr>
              <w:t xml:space="preserve">ул. Генерала </w:t>
            </w:r>
            <w:proofErr w:type="spellStart"/>
            <w:r w:rsidRPr="00825212">
              <w:rPr>
                <w:rFonts w:ascii="Times New Roman" w:hAnsi="Times New Roman" w:cs="Times New Roman"/>
                <w:sz w:val="28"/>
              </w:rPr>
              <w:t>Доватора</w:t>
            </w:r>
            <w:proofErr w:type="spellEnd"/>
            <w:r w:rsidRPr="00825212">
              <w:rPr>
                <w:rFonts w:ascii="Times New Roman" w:hAnsi="Times New Roman" w:cs="Times New Roman"/>
                <w:sz w:val="28"/>
              </w:rPr>
              <w:t>, 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554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Default="00FA7B2F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74A5">
              <w:rPr>
                <w:rFonts w:ascii="Times New Roman" w:hAnsi="Times New Roman" w:cs="Times New Roman"/>
                <w:sz w:val="28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C74A5">
              <w:rPr>
                <w:rFonts w:ascii="Times New Roman" w:hAnsi="Times New Roman" w:cs="Times New Roman"/>
                <w:sz w:val="28"/>
              </w:rPr>
              <w:t xml:space="preserve">«Для милых дам», посвященная Международному женскому дню </w:t>
            </w:r>
          </w:p>
          <w:p w:rsidR="00FA7B2F" w:rsidRPr="007C74A5" w:rsidRDefault="00FA7B2F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7103">
              <w:rPr>
                <w:rFonts w:ascii="Times New Roman" w:hAnsi="Times New Roman" w:cs="Times New Roman"/>
                <w:sz w:val="28"/>
              </w:rPr>
              <w:t>(по билетам)</w:t>
            </w:r>
          </w:p>
        </w:tc>
        <w:tc>
          <w:tcPr>
            <w:tcW w:w="1701" w:type="dxa"/>
          </w:tcPr>
          <w:p w:rsidR="00FE6E27" w:rsidRDefault="00FA7B2F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74A5">
              <w:rPr>
                <w:rFonts w:ascii="Times New Roman" w:hAnsi="Times New Roman" w:cs="Times New Roman"/>
                <w:sz w:val="28"/>
              </w:rPr>
              <w:t>08</w:t>
            </w:r>
            <w:r>
              <w:rPr>
                <w:rFonts w:ascii="Times New Roman" w:hAnsi="Times New Roman" w:cs="Times New Roman"/>
                <w:sz w:val="28"/>
              </w:rPr>
              <w:t>.03.2023</w:t>
            </w:r>
          </w:p>
          <w:p w:rsidR="00FA7B2F" w:rsidRPr="007C74A5" w:rsidRDefault="00FE6E27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</w:t>
            </w:r>
            <w:r w:rsidR="00FA7B2F" w:rsidRPr="007C74A5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74A5">
              <w:rPr>
                <w:rFonts w:ascii="Times New Roman" w:hAnsi="Times New Roman" w:cs="Times New Roman"/>
                <w:sz w:val="28"/>
              </w:rPr>
              <w:t>Д</w:t>
            </w:r>
            <w:r w:rsidR="00FE6E27">
              <w:rPr>
                <w:rFonts w:ascii="Times New Roman" w:hAnsi="Times New Roman" w:cs="Times New Roman"/>
                <w:sz w:val="28"/>
              </w:rPr>
              <w:t>ворец культуры им. А.С. Пушкина</w:t>
            </w:r>
          </w:p>
          <w:p w:rsidR="00FA7B2F" w:rsidRPr="007C74A5" w:rsidRDefault="00FA7B2F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7C74A5">
              <w:rPr>
                <w:rFonts w:ascii="Times New Roman" w:hAnsi="Times New Roman" w:cs="Times New Roman"/>
                <w:sz w:val="28"/>
              </w:rPr>
              <w:t>ул. Александра Щербакова, 33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554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5910C7" w:rsidRDefault="00FA7B2F" w:rsidP="0055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0C7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программа, посвященная </w:t>
            </w:r>
            <w:r w:rsidRPr="00C37233"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</w:t>
            </w:r>
          </w:p>
        </w:tc>
        <w:tc>
          <w:tcPr>
            <w:tcW w:w="1701" w:type="dxa"/>
          </w:tcPr>
          <w:p w:rsidR="00FA7B2F" w:rsidRPr="005910C7" w:rsidRDefault="00FA7B2F" w:rsidP="0055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0C7"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  <w:p w:rsidR="00FA7B2F" w:rsidRPr="005910C7" w:rsidRDefault="00FA7B2F" w:rsidP="0055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0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141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10C7">
              <w:rPr>
                <w:rFonts w:ascii="Times New Roman" w:hAnsi="Times New Roman" w:cs="Times New Roman"/>
                <w:sz w:val="28"/>
                <w:szCs w:val="28"/>
              </w:rPr>
              <w:t>00-16</w:t>
            </w:r>
            <w:r w:rsidR="00A141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10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Pr="005910C7" w:rsidRDefault="00FA7B2F" w:rsidP="0055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0C7">
              <w:rPr>
                <w:rFonts w:ascii="Times New Roman" w:hAnsi="Times New Roman" w:cs="Times New Roman"/>
                <w:sz w:val="28"/>
                <w:szCs w:val="28"/>
              </w:rPr>
              <w:t>Парк А.П.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0C7">
              <w:rPr>
                <w:rFonts w:ascii="Times New Roman" w:hAnsi="Times New Roman" w:cs="Times New Roman"/>
                <w:sz w:val="28"/>
                <w:szCs w:val="28"/>
              </w:rPr>
              <w:t>Чехова</w:t>
            </w:r>
          </w:p>
          <w:p w:rsidR="00FA7B2F" w:rsidRPr="005910C7" w:rsidRDefault="00FA7B2F" w:rsidP="0055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0C7">
              <w:rPr>
                <w:rFonts w:ascii="Times New Roman" w:hAnsi="Times New Roman" w:cs="Times New Roman"/>
                <w:sz w:val="28"/>
                <w:szCs w:val="28"/>
              </w:rPr>
              <w:t>(ул.Репина,20)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554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Default="00FA7B2F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6940">
              <w:rPr>
                <w:rFonts w:ascii="Times New Roman" w:hAnsi="Times New Roman" w:cs="Times New Roman"/>
                <w:sz w:val="28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76940">
              <w:rPr>
                <w:rFonts w:ascii="Times New Roman" w:hAnsi="Times New Roman" w:cs="Times New Roman"/>
                <w:sz w:val="28"/>
              </w:rPr>
              <w:t xml:space="preserve">«Дарите женщинам цветы! Дарите песни </w:t>
            </w:r>
            <w:r w:rsidRPr="00676940">
              <w:rPr>
                <w:rFonts w:ascii="Times New Roman" w:hAnsi="Times New Roman" w:cs="Times New Roman"/>
                <w:sz w:val="28"/>
              </w:rPr>
              <w:lastRenderedPageBreak/>
              <w:t>и улыбки!», посвящении Международному женскому дню</w:t>
            </w:r>
          </w:p>
          <w:p w:rsidR="00FA7B2F" w:rsidRPr="00676940" w:rsidRDefault="00FA7B2F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7103">
              <w:rPr>
                <w:rFonts w:ascii="Times New Roman" w:hAnsi="Times New Roman" w:cs="Times New Roman"/>
                <w:sz w:val="28"/>
              </w:rPr>
              <w:t>(по билетам)</w:t>
            </w:r>
          </w:p>
        </w:tc>
        <w:tc>
          <w:tcPr>
            <w:tcW w:w="1701" w:type="dxa"/>
          </w:tcPr>
          <w:p w:rsidR="00FA7B2F" w:rsidRPr="00676940" w:rsidRDefault="00FA7B2F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6940">
              <w:rPr>
                <w:rFonts w:ascii="Times New Roman" w:hAnsi="Times New Roman" w:cs="Times New Roman"/>
                <w:sz w:val="28"/>
              </w:rPr>
              <w:lastRenderedPageBreak/>
              <w:t>08.03.2023</w:t>
            </w:r>
          </w:p>
          <w:p w:rsidR="00FA7B2F" w:rsidRPr="00676940" w:rsidRDefault="00A1417D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</w:t>
            </w:r>
            <w:r w:rsidR="00FA7B2F" w:rsidRPr="00676940">
              <w:rPr>
                <w:rFonts w:ascii="Times New Roman" w:hAnsi="Times New Roman" w:cs="Times New Roman"/>
                <w:sz w:val="28"/>
              </w:rPr>
              <w:t>00</w:t>
            </w:r>
            <w:r w:rsidR="00FA7B2F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17:</w:t>
            </w:r>
            <w:r w:rsidR="00FA7B2F" w:rsidRPr="00676940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8930" w:type="dxa"/>
          </w:tcPr>
          <w:p w:rsidR="00FA7B2F" w:rsidRPr="00676940" w:rsidRDefault="00FA7B2F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6940">
              <w:rPr>
                <w:rFonts w:ascii="Times New Roman" w:hAnsi="Times New Roman" w:cs="Times New Roman"/>
                <w:sz w:val="28"/>
              </w:rPr>
              <w:t>Детский центр досуга и творчества «Родина»</w:t>
            </w:r>
          </w:p>
          <w:p w:rsidR="00FA7B2F" w:rsidRPr="00676940" w:rsidRDefault="00FA7B2F" w:rsidP="00554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6940">
              <w:rPr>
                <w:rFonts w:ascii="Times New Roman" w:hAnsi="Times New Roman" w:cs="Times New Roman"/>
                <w:sz w:val="28"/>
              </w:rPr>
              <w:t>(ул. Вильямса, 1)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554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Default="00FA7B2F" w:rsidP="0055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D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к Международному женскому дню</w:t>
            </w:r>
          </w:p>
          <w:p w:rsidR="00FA7B2F" w:rsidRPr="005546BD" w:rsidRDefault="00FA7B2F" w:rsidP="0055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103">
              <w:rPr>
                <w:rFonts w:ascii="Times New Roman" w:hAnsi="Times New Roman" w:cs="Times New Roman"/>
                <w:sz w:val="28"/>
                <w:szCs w:val="28"/>
              </w:rPr>
              <w:t>(по билетам)</w:t>
            </w:r>
          </w:p>
        </w:tc>
        <w:tc>
          <w:tcPr>
            <w:tcW w:w="1701" w:type="dxa"/>
          </w:tcPr>
          <w:p w:rsidR="00FA7B2F" w:rsidRPr="005546BD" w:rsidRDefault="00FA7B2F" w:rsidP="005546BD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5546BD">
              <w:rPr>
                <w:szCs w:val="28"/>
              </w:rPr>
              <w:t>8</w:t>
            </w:r>
            <w:r>
              <w:rPr>
                <w:szCs w:val="28"/>
              </w:rPr>
              <w:t>.03.2023</w:t>
            </w:r>
            <w:r w:rsidR="00A1417D">
              <w:rPr>
                <w:szCs w:val="28"/>
              </w:rPr>
              <w:t xml:space="preserve"> 16:</w:t>
            </w:r>
            <w:r w:rsidRPr="005546BD">
              <w:rPr>
                <w:szCs w:val="28"/>
              </w:rPr>
              <w:t>30</w:t>
            </w:r>
          </w:p>
        </w:tc>
        <w:tc>
          <w:tcPr>
            <w:tcW w:w="8930" w:type="dxa"/>
          </w:tcPr>
          <w:p w:rsidR="00FA7B2F" w:rsidRDefault="00FA7B2F" w:rsidP="005546BD">
            <w:pPr>
              <w:pStyle w:val="a5"/>
              <w:contextualSpacing/>
              <w:jc w:val="center"/>
              <w:rPr>
                <w:szCs w:val="28"/>
                <w:lang w:eastAsia="en-US"/>
              </w:rPr>
            </w:pPr>
            <w:r w:rsidRPr="00EE1A33">
              <w:rPr>
                <w:szCs w:val="28"/>
                <w:lang w:eastAsia="en-US"/>
              </w:rPr>
              <w:t>Д</w:t>
            </w:r>
            <w:r w:rsidR="00A1417D">
              <w:rPr>
                <w:szCs w:val="28"/>
                <w:lang w:eastAsia="en-US"/>
              </w:rPr>
              <w:t>ворец культуры им. А.С. Пушкина</w:t>
            </w:r>
          </w:p>
          <w:p w:rsidR="00FA7B2F" w:rsidRPr="005546BD" w:rsidRDefault="00FA7B2F" w:rsidP="005546BD">
            <w:pPr>
              <w:pStyle w:val="a5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</w:t>
            </w:r>
            <w:r w:rsidRPr="00EE1A33">
              <w:rPr>
                <w:szCs w:val="28"/>
                <w:lang w:eastAsia="en-US"/>
              </w:rPr>
              <w:t>ул. Александра Щербакова, 33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EE1A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EE1A33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A33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посвященное Международному женскому дню</w:t>
            </w:r>
          </w:p>
        </w:tc>
        <w:tc>
          <w:tcPr>
            <w:tcW w:w="1701" w:type="dxa"/>
          </w:tcPr>
          <w:p w:rsidR="00FA7B2F" w:rsidRPr="00EE1A33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1A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A7B2F" w:rsidRPr="00EE1A33" w:rsidRDefault="00A1417D" w:rsidP="00EE1A3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14:</w:t>
            </w:r>
            <w:r w:rsidR="00FA7B2F" w:rsidRPr="00EE1A33">
              <w:rPr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EE1A33">
            <w:pPr>
              <w:pStyle w:val="a5"/>
              <w:contextualSpacing/>
              <w:jc w:val="center"/>
              <w:rPr>
                <w:szCs w:val="28"/>
              </w:rPr>
            </w:pPr>
            <w:r w:rsidRPr="00EE1A33">
              <w:rPr>
                <w:szCs w:val="28"/>
              </w:rPr>
              <w:t>ОЦ «Молодежный»</w:t>
            </w:r>
          </w:p>
          <w:p w:rsidR="00FA7B2F" w:rsidRPr="00EE1A33" w:rsidRDefault="00FA7B2F" w:rsidP="00EE1A33">
            <w:pPr>
              <w:pStyle w:val="a5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</w:t>
            </w:r>
            <w:r w:rsidRPr="00EE1A33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EE1A33">
              <w:rPr>
                <w:szCs w:val="28"/>
                <w:lang w:eastAsia="en-US"/>
              </w:rPr>
              <w:t>Академика Веденеева, 26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EE1A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Default="00FA7B2F" w:rsidP="00EE1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6940">
              <w:rPr>
                <w:rFonts w:ascii="Times New Roman" w:hAnsi="Times New Roman" w:cs="Times New Roman"/>
                <w:sz w:val="28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76940">
              <w:rPr>
                <w:rFonts w:ascii="Times New Roman" w:hAnsi="Times New Roman" w:cs="Times New Roman"/>
                <w:sz w:val="28"/>
              </w:rPr>
              <w:t>«Восьмое чудо света», посвящённый Международному женскому дню</w:t>
            </w:r>
          </w:p>
          <w:p w:rsidR="00FA7B2F" w:rsidRPr="00676940" w:rsidRDefault="00FA7B2F" w:rsidP="00EE1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7103">
              <w:rPr>
                <w:rFonts w:ascii="Times New Roman" w:hAnsi="Times New Roman" w:cs="Times New Roman"/>
                <w:sz w:val="28"/>
              </w:rPr>
              <w:t>(по билетам)</w:t>
            </w:r>
          </w:p>
        </w:tc>
        <w:tc>
          <w:tcPr>
            <w:tcW w:w="1701" w:type="dxa"/>
          </w:tcPr>
          <w:p w:rsidR="00FA7B2F" w:rsidRPr="00676940" w:rsidRDefault="00FA7B2F" w:rsidP="00EE1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6940">
              <w:rPr>
                <w:rFonts w:ascii="Times New Roman" w:hAnsi="Times New Roman" w:cs="Times New Roman"/>
                <w:sz w:val="28"/>
              </w:rPr>
              <w:t>09.03.2023</w:t>
            </w:r>
          </w:p>
          <w:p w:rsidR="00FA7B2F" w:rsidRPr="00676940" w:rsidRDefault="00FA7B2F" w:rsidP="00B418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6940">
              <w:rPr>
                <w:rFonts w:ascii="Times New Roman" w:hAnsi="Times New Roman" w:cs="Times New Roman"/>
                <w:sz w:val="28"/>
              </w:rPr>
              <w:t>17</w:t>
            </w:r>
            <w:r w:rsidR="00B418D1">
              <w:rPr>
                <w:rFonts w:ascii="Times New Roman" w:hAnsi="Times New Roman" w:cs="Times New Roman"/>
                <w:sz w:val="28"/>
              </w:rPr>
              <w:t>:</w:t>
            </w:r>
            <w:r w:rsidRPr="00676940">
              <w:rPr>
                <w:rFonts w:ascii="Times New Roman" w:hAnsi="Times New Roman" w:cs="Times New Roman"/>
                <w:sz w:val="28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B418D1">
              <w:rPr>
                <w:rFonts w:ascii="Times New Roman" w:hAnsi="Times New Roman" w:cs="Times New Roman"/>
                <w:sz w:val="28"/>
              </w:rPr>
              <w:t>18:</w:t>
            </w:r>
            <w:r w:rsidRPr="00676940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8930" w:type="dxa"/>
          </w:tcPr>
          <w:p w:rsidR="00FA7B2F" w:rsidRPr="00676940" w:rsidRDefault="00FA7B2F" w:rsidP="00EE1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6940">
              <w:rPr>
                <w:rFonts w:ascii="Times New Roman" w:hAnsi="Times New Roman" w:cs="Times New Roman"/>
                <w:sz w:val="28"/>
              </w:rPr>
              <w:t>Детский центр досуга и творчества «Родина»</w:t>
            </w:r>
          </w:p>
          <w:p w:rsidR="00FA7B2F" w:rsidRPr="00676940" w:rsidRDefault="00FA7B2F" w:rsidP="00EE1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6940">
              <w:rPr>
                <w:rFonts w:ascii="Times New Roman" w:hAnsi="Times New Roman" w:cs="Times New Roman"/>
                <w:sz w:val="28"/>
              </w:rPr>
              <w:t>(ул. Вильямса, 1)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EE1A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83657D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D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«Весна и женщина похожи»</w:t>
            </w:r>
          </w:p>
        </w:tc>
        <w:tc>
          <w:tcPr>
            <w:tcW w:w="1701" w:type="dxa"/>
          </w:tcPr>
          <w:p w:rsidR="00FA7B2F" w:rsidRPr="0083657D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A7B2F" w:rsidRPr="0083657D" w:rsidRDefault="00B418D1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FA7B2F" w:rsidRPr="008365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B418D1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Модельная библиотека №</w:t>
            </w:r>
            <w:r w:rsidR="00FA7B2F" w:rsidRPr="0083657D">
              <w:rPr>
                <w:rFonts w:ascii="Times New Roman" w:hAnsi="Times New Roman" w:cs="Times New Roman"/>
                <w:sz w:val="28"/>
                <w:szCs w:val="28"/>
              </w:rPr>
              <w:t>8 им. Н.А. Островского</w:t>
            </w:r>
          </w:p>
          <w:p w:rsidR="00FA7B2F" w:rsidRPr="0083657D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3657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3657D">
              <w:rPr>
                <w:rFonts w:ascii="Times New Roman" w:hAnsi="Times New Roman" w:cs="Times New Roman"/>
                <w:sz w:val="28"/>
                <w:szCs w:val="28"/>
              </w:rPr>
              <w:t>Гайвинская</w:t>
            </w:r>
            <w:proofErr w:type="spellEnd"/>
            <w:r w:rsidRPr="0083657D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EE1A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«для милых дам…»</w:t>
            </w:r>
          </w:p>
          <w:p w:rsidR="00FA7B2F" w:rsidRPr="00284B00" w:rsidRDefault="00FA7B2F" w:rsidP="00EE1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7103">
              <w:rPr>
                <w:rFonts w:ascii="Times New Roman" w:hAnsi="Times New Roman" w:cs="Times New Roman"/>
                <w:sz w:val="28"/>
              </w:rPr>
              <w:t>(по билетам)</w:t>
            </w:r>
          </w:p>
        </w:tc>
        <w:tc>
          <w:tcPr>
            <w:tcW w:w="1701" w:type="dxa"/>
          </w:tcPr>
          <w:p w:rsidR="00FA7B2F" w:rsidRPr="00284B00" w:rsidRDefault="00FA7B2F" w:rsidP="00EE1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10.03.2023</w:t>
            </w:r>
          </w:p>
        </w:tc>
        <w:tc>
          <w:tcPr>
            <w:tcW w:w="8930" w:type="dxa"/>
          </w:tcPr>
          <w:p w:rsidR="00FA7B2F" w:rsidRPr="00D04B8B" w:rsidRDefault="00FA7B2F" w:rsidP="00EE1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4B8B">
              <w:rPr>
                <w:rFonts w:ascii="Times New Roman" w:hAnsi="Times New Roman" w:cs="Times New Roman"/>
                <w:sz w:val="28"/>
              </w:rPr>
              <w:t>Дворец культуры «Искра»</w:t>
            </w:r>
          </w:p>
          <w:p w:rsidR="00FA7B2F" w:rsidRDefault="00FA7B2F" w:rsidP="00EE1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4B8B">
              <w:rPr>
                <w:rFonts w:ascii="Times New Roman" w:hAnsi="Times New Roman" w:cs="Times New Roman"/>
                <w:sz w:val="28"/>
              </w:rPr>
              <w:t>(ул. Академика Веденеева, 54)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EE1A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28735B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5B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FA7B2F" w:rsidRPr="0028735B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5B">
              <w:rPr>
                <w:rFonts w:ascii="Times New Roman" w:hAnsi="Times New Roman" w:cs="Times New Roman"/>
                <w:sz w:val="28"/>
                <w:szCs w:val="28"/>
              </w:rPr>
              <w:t>«А ну-ка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735B">
              <w:rPr>
                <w:rFonts w:ascii="Times New Roman" w:hAnsi="Times New Roman" w:cs="Times New Roman"/>
                <w:sz w:val="28"/>
                <w:szCs w:val="28"/>
              </w:rPr>
              <w:t xml:space="preserve"> бабушки!»</w:t>
            </w:r>
          </w:p>
        </w:tc>
        <w:tc>
          <w:tcPr>
            <w:tcW w:w="1701" w:type="dxa"/>
          </w:tcPr>
          <w:p w:rsidR="00FA7B2F" w:rsidRPr="0028735B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A7B2F" w:rsidRPr="0028735B" w:rsidRDefault="00B418D1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FA7B2F" w:rsidRPr="002873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B418D1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№</w:t>
            </w:r>
            <w:r w:rsidR="00FA7B2F" w:rsidRPr="0028735B">
              <w:rPr>
                <w:rFonts w:ascii="Times New Roman" w:hAnsi="Times New Roman" w:cs="Times New Roman"/>
                <w:sz w:val="28"/>
                <w:szCs w:val="28"/>
              </w:rPr>
              <w:t>6 им. Т.Г. Шевченко</w:t>
            </w:r>
          </w:p>
          <w:p w:rsidR="00FA7B2F" w:rsidRPr="0028735B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8735B">
              <w:rPr>
                <w:rFonts w:ascii="Times New Roman" w:hAnsi="Times New Roman" w:cs="Times New Roman"/>
                <w:sz w:val="28"/>
                <w:szCs w:val="28"/>
              </w:rPr>
              <w:t>ул. Социалистическая,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EE1A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EE1A33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</w:t>
            </w:r>
            <w:proofErr w:type="spellStart"/>
            <w:r w:rsidRPr="00EE1A33">
              <w:rPr>
                <w:rFonts w:ascii="Times New Roman" w:hAnsi="Times New Roman" w:cs="Times New Roman"/>
                <w:sz w:val="28"/>
                <w:szCs w:val="28"/>
              </w:rPr>
              <w:t>Февромарт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A7B2F" w:rsidRPr="00EE1A33" w:rsidRDefault="00FA7B2F" w:rsidP="00EE1A33">
            <w:pPr>
              <w:ind w:hanging="2"/>
              <w:jc w:val="center"/>
              <w:rPr>
                <w:szCs w:val="28"/>
              </w:rPr>
            </w:pPr>
            <w:r w:rsidRPr="00EE1A33">
              <w:rPr>
                <w:rFonts w:ascii="Times New Roman" w:hAnsi="Times New Roman" w:cs="Times New Roman"/>
                <w:sz w:val="28"/>
                <w:szCs w:val="28"/>
              </w:rPr>
              <w:t xml:space="preserve">12.03.2023 </w:t>
            </w:r>
          </w:p>
          <w:p w:rsidR="00FA7B2F" w:rsidRPr="00EE1A33" w:rsidRDefault="00FA7B2F" w:rsidP="00EE1A33">
            <w:pPr>
              <w:pStyle w:val="a5"/>
              <w:jc w:val="center"/>
              <w:rPr>
                <w:szCs w:val="28"/>
              </w:rPr>
            </w:pPr>
            <w:r w:rsidRPr="00EE1A33">
              <w:rPr>
                <w:szCs w:val="28"/>
              </w:rPr>
              <w:t>17</w:t>
            </w:r>
            <w:r w:rsidR="00B418D1">
              <w:rPr>
                <w:szCs w:val="28"/>
              </w:rPr>
              <w:t>:</w:t>
            </w:r>
            <w:r w:rsidRPr="00EE1A33">
              <w:rPr>
                <w:szCs w:val="28"/>
              </w:rPr>
              <w:t>00</w:t>
            </w:r>
            <w:r>
              <w:rPr>
                <w:szCs w:val="28"/>
              </w:rPr>
              <w:t>-</w:t>
            </w:r>
            <w:r w:rsidRPr="00EE1A33">
              <w:rPr>
                <w:szCs w:val="28"/>
              </w:rPr>
              <w:t>19</w:t>
            </w:r>
            <w:r w:rsidR="00B418D1">
              <w:rPr>
                <w:szCs w:val="28"/>
              </w:rPr>
              <w:t>:</w:t>
            </w:r>
            <w:r w:rsidRPr="00EE1A33">
              <w:rPr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B418D1" w:rsidP="00EE1A33">
            <w:pPr>
              <w:pStyle w:val="a5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школа №79</w:t>
            </w:r>
          </w:p>
          <w:p w:rsidR="00FA7B2F" w:rsidRPr="00EE1A33" w:rsidRDefault="00FA7B2F" w:rsidP="00EE1A33">
            <w:pPr>
              <w:pStyle w:val="a5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(</w:t>
            </w:r>
            <w:r w:rsidRPr="00EE1A33">
              <w:rPr>
                <w:szCs w:val="28"/>
              </w:rPr>
              <w:t>ул. Томская, 30</w:t>
            </w:r>
            <w:r>
              <w:rPr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EE1A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CA445B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59">
              <w:rPr>
                <w:rFonts w:ascii="Times New Roman" w:hAnsi="Times New Roman" w:cs="Times New Roman"/>
                <w:sz w:val="28"/>
                <w:szCs w:val="28"/>
              </w:rPr>
              <w:t>Цикл творческих мастер-классов «Весенняя фантазия»</w:t>
            </w:r>
          </w:p>
        </w:tc>
        <w:tc>
          <w:tcPr>
            <w:tcW w:w="1701" w:type="dxa"/>
          </w:tcPr>
          <w:p w:rsidR="00FA7B2F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01.03.2023-12.03.2023</w:t>
            </w:r>
          </w:p>
          <w:p w:rsidR="00FA7B2F" w:rsidRPr="00CA445B" w:rsidRDefault="00FA7B2F" w:rsidP="00B4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418D1">
              <w:rPr>
                <w:rFonts w:ascii="Times New Roman" w:hAnsi="Times New Roman" w:cs="Times New Roman"/>
                <w:sz w:val="28"/>
                <w:szCs w:val="28"/>
              </w:rPr>
              <w:t>:00-17: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B418D1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№</w:t>
            </w:r>
            <w:r w:rsidR="00FA7B2F" w:rsidRPr="009B67D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FA7B2F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B67DA">
              <w:rPr>
                <w:rFonts w:ascii="Times New Roman" w:hAnsi="Times New Roman" w:cs="Times New Roman"/>
                <w:sz w:val="28"/>
                <w:szCs w:val="28"/>
              </w:rPr>
              <w:t>ул. Холмогорская,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7B2F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DA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модельная библиотека им. В.И. Воробьева</w:t>
            </w:r>
          </w:p>
          <w:p w:rsidR="00FA7B2F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B67DA">
              <w:rPr>
                <w:rFonts w:ascii="Times New Roman" w:hAnsi="Times New Roman" w:cs="Times New Roman"/>
                <w:sz w:val="28"/>
                <w:szCs w:val="28"/>
              </w:rPr>
              <w:t>ул. Чернышевского,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7B2F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DA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№5 им. Е.Ф. Трутневой</w:t>
            </w:r>
          </w:p>
          <w:p w:rsidR="00FA7B2F" w:rsidRPr="00CA445B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B67DA">
              <w:rPr>
                <w:rFonts w:ascii="Times New Roman" w:hAnsi="Times New Roman" w:cs="Times New Roman"/>
                <w:sz w:val="28"/>
                <w:szCs w:val="28"/>
              </w:rPr>
              <w:t>ул. Полины Осипенко, 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EE1A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823967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67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вечер </w:t>
            </w:r>
          </w:p>
          <w:p w:rsidR="00FA7B2F" w:rsidRPr="00823967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67">
              <w:rPr>
                <w:rFonts w:ascii="Times New Roman" w:hAnsi="Times New Roman" w:cs="Times New Roman"/>
                <w:sz w:val="28"/>
                <w:szCs w:val="28"/>
              </w:rPr>
              <w:t>«О маме с любовью»</w:t>
            </w:r>
          </w:p>
        </w:tc>
        <w:tc>
          <w:tcPr>
            <w:tcW w:w="1701" w:type="dxa"/>
          </w:tcPr>
          <w:p w:rsidR="00FA7B2F" w:rsidRPr="00823967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6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A7B2F" w:rsidRPr="00823967" w:rsidRDefault="00B418D1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FA7B2F" w:rsidRPr="0082396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18D1">
              <w:rPr>
                <w:rFonts w:ascii="Times New Roman" w:hAnsi="Times New Roman" w:cs="Times New Roman"/>
                <w:sz w:val="28"/>
                <w:szCs w:val="28"/>
              </w:rPr>
              <w:t>одельная библиотека №</w:t>
            </w:r>
            <w:r w:rsidRPr="00823967">
              <w:rPr>
                <w:rFonts w:ascii="Times New Roman" w:hAnsi="Times New Roman" w:cs="Times New Roman"/>
                <w:sz w:val="28"/>
                <w:szCs w:val="28"/>
              </w:rPr>
              <w:t>25 им. М.А. Осоргина</w:t>
            </w:r>
          </w:p>
          <w:p w:rsidR="00FA7B2F" w:rsidRPr="00823967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3967">
              <w:rPr>
                <w:rFonts w:ascii="Times New Roman" w:hAnsi="Times New Roman" w:cs="Times New Roman"/>
                <w:sz w:val="28"/>
                <w:szCs w:val="28"/>
              </w:rPr>
              <w:t>ул. Серпуховская,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EE1A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Default="00FA7B2F" w:rsidP="00EE1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6C2C">
              <w:rPr>
                <w:rFonts w:ascii="Times New Roman" w:hAnsi="Times New Roman" w:cs="Times New Roman"/>
                <w:sz w:val="28"/>
              </w:rPr>
              <w:t>Концерт, посвященный Международному женскому дню</w:t>
            </w:r>
          </w:p>
          <w:p w:rsidR="00FA7B2F" w:rsidRPr="00436C2C" w:rsidRDefault="00FA7B2F" w:rsidP="00EE1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7103">
              <w:rPr>
                <w:rFonts w:ascii="Times New Roman" w:hAnsi="Times New Roman" w:cs="Times New Roman"/>
                <w:sz w:val="28"/>
              </w:rPr>
              <w:t>(по билетам)</w:t>
            </w:r>
          </w:p>
        </w:tc>
        <w:tc>
          <w:tcPr>
            <w:tcW w:w="1701" w:type="dxa"/>
          </w:tcPr>
          <w:p w:rsidR="00FA7B2F" w:rsidRPr="00436C2C" w:rsidRDefault="00FA7B2F" w:rsidP="00B418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6C2C">
              <w:rPr>
                <w:rFonts w:ascii="Times New Roman" w:hAnsi="Times New Roman" w:cs="Times New Roman"/>
                <w:sz w:val="28"/>
              </w:rPr>
              <w:t>05.03.2022 18</w:t>
            </w:r>
            <w:r w:rsidR="00B418D1">
              <w:rPr>
                <w:rFonts w:ascii="Times New Roman" w:hAnsi="Times New Roman" w:cs="Times New Roman"/>
                <w:sz w:val="28"/>
              </w:rPr>
              <w:t>:</w:t>
            </w:r>
            <w:r w:rsidRPr="00436C2C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EE1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6C2C">
              <w:rPr>
                <w:rFonts w:ascii="Times New Roman" w:hAnsi="Times New Roman" w:cs="Times New Roman"/>
                <w:sz w:val="28"/>
              </w:rPr>
              <w:t>Академический хор «Млада»</w:t>
            </w:r>
          </w:p>
          <w:p w:rsidR="00FA7B2F" w:rsidRPr="00436C2C" w:rsidRDefault="00FA7B2F" w:rsidP="00EE1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436C2C">
              <w:rPr>
                <w:rFonts w:ascii="Times New Roman" w:hAnsi="Times New Roman" w:cs="Times New Roman"/>
                <w:sz w:val="28"/>
              </w:rPr>
              <w:t>ул. Полины Осипенко, 44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EE1A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E31B77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</w:t>
            </w:r>
            <w:proofErr w:type="spellStart"/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ФевроМарт</w:t>
            </w:r>
            <w:proofErr w:type="spellEnd"/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A7B2F" w:rsidRPr="00E31B77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FA7B2F" w:rsidRPr="00E31B77" w:rsidRDefault="00B418D1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FA7B2F" w:rsidRPr="00E31B7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№5 им. Е.Ф. Трутневой</w:t>
            </w:r>
          </w:p>
          <w:p w:rsidR="00FA7B2F" w:rsidRPr="00E31B77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1B77">
              <w:rPr>
                <w:rFonts w:ascii="Times New Roman" w:hAnsi="Times New Roman" w:cs="Times New Roman"/>
                <w:sz w:val="28"/>
                <w:szCs w:val="28"/>
              </w:rPr>
              <w:t>ул. Полины Осипенко, 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EE1A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92720E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E">
              <w:rPr>
                <w:rFonts w:ascii="Times New Roman" w:hAnsi="Times New Roman" w:cs="Times New Roman"/>
                <w:sz w:val="28"/>
                <w:szCs w:val="28"/>
              </w:rPr>
              <w:t>Городской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20E">
              <w:rPr>
                <w:rFonts w:ascii="Times New Roman" w:hAnsi="Times New Roman" w:cs="Times New Roman"/>
                <w:sz w:val="28"/>
                <w:szCs w:val="28"/>
              </w:rPr>
              <w:t>по фигурному катанию</w:t>
            </w:r>
          </w:p>
          <w:p w:rsidR="00FA7B2F" w:rsidRPr="0092720E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E">
              <w:rPr>
                <w:rFonts w:ascii="Times New Roman" w:hAnsi="Times New Roman" w:cs="Times New Roman"/>
                <w:sz w:val="28"/>
                <w:szCs w:val="28"/>
              </w:rPr>
              <w:t>на коньках «Весенний старт»</w:t>
            </w:r>
          </w:p>
        </w:tc>
        <w:tc>
          <w:tcPr>
            <w:tcW w:w="1701" w:type="dxa"/>
          </w:tcPr>
          <w:p w:rsidR="00FA7B2F" w:rsidRPr="0092720E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E"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</w:tc>
        <w:tc>
          <w:tcPr>
            <w:tcW w:w="8930" w:type="dxa"/>
          </w:tcPr>
          <w:p w:rsidR="00FA7B2F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E">
              <w:rPr>
                <w:rFonts w:ascii="Times New Roman" w:hAnsi="Times New Roman" w:cs="Times New Roman"/>
                <w:sz w:val="28"/>
                <w:szCs w:val="28"/>
              </w:rPr>
              <w:t>Дворец спорта «Орленок»</w:t>
            </w:r>
          </w:p>
          <w:p w:rsidR="00FA7B2F" w:rsidRPr="0092720E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720E">
              <w:rPr>
                <w:rFonts w:ascii="Times New Roman" w:hAnsi="Times New Roman" w:cs="Times New Roman"/>
                <w:sz w:val="28"/>
                <w:szCs w:val="28"/>
              </w:rPr>
              <w:t>ул. Сибирская,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EE1A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CF10AD" w:rsidRDefault="00FA7B2F" w:rsidP="00EE1A33">
            <w:pPr>
              <w:ind w:left="31" w:hanging="3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10AD">
              <w:rPr>
                <w:rFonts w:ascii="Times New Roman" w:hAnsi="Times New Roman" w:cs="Times New Roman"/>
                <w:sz w:val="28"/>
                <w:szCs w:val="24"/>
              </w:rPr>
              <w:t xml:space="preserve">Праздничная программа </w:t>
            </w:r>
          </w:p>
          <w:p w:rsidR="00FA7B2F" w:rsidRPr="00CF10AD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10AD">
              <w:rPr>
                <w:rFonts w:ascii="Times New Roman" w:hAnsi="Times New Roman" w:cs="Times New Roman"/>
                <w:sz w:val="28"/>
                <w:szCs w:val="24"/>
              </w:rPr>
              <w:t>«Есть в марте день особый»!»</w:t>
            </w:r>
          </w:p>
        </w:tc>
        <w:tc>
          <w:tcPr>
            <w:tcW w:w="1701" w:type="dxa"/>
          </w:tcPr>
          <w:p w:rsidR="00FA7B2F" w:rsidRPr="00CF10AD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10AD"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.03.2023</w:t>
            </w:r>
          </w:p>
          <w:p w:rsidR="00FA7B2F" w:rsidRPr="00CF10AD" w:rsidRDefault="00B418D1" w:rsidP="00EE1A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</w:t>
            </w:r>
            <w:r w:rsidR="00FA7B2F" w:rsidRPr="00CF10AD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8930" w:type="dxa"/>
          </w:tcPr>
          <w:p w:rsidR="00FA7B2F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27CB">
              <w:rPr>
                <w:rFonts w:ascii="Times New Roman" w:hAnsi="Times New Roman" w:cs="Times New Roman"/>
                <w:sz w:val="28"/>
                <w:szCs w:val="24"/>
              </w:rPr>
              <w:t>Библиотека №12 им. Н.А. Некрасова</w:t>
            </w:r>
          </w:p>
          <w:p w:rsidR="00FA7B2F" w:rsidRPr="00CF10AD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A927CB">
              <w:rPr>
                <w:rFonts w:ascii="Times New Roman" w:hAnsi="Times New Roman" w:cs="Times New Roman"/>
                <w:sz w:val="28"/>
                <w:szCs w:val="24"/>
              </w:rPr>
              <w:t>ул. Курчатова, 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EE1A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B31834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вокальной группы «Лира»</w:t>
            </w:r>
          </w:p>
        </w:tc>
        <w:tc>
          <w:tcPr>
            <w:tcW w:w="1701" w:type="dxa"/>
          </w:tcPr>
          <w:p w:rsidR="00FA7B2F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FA7B2F" w:rsidRPr="00B31834" w:rsidRDefault="00B418D1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FA7B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Pr="00E8111C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1C">
              <w:rPr>
                <w:rFonts w:ascii="Times New Roman" w:hAnsi="Times New Roman" w:cs="Times New Roman"/>
                <w:sz w:val="28"/>
                <w:szCs w:val="28"/>
              </w:rPr>
              <w:t>Общественный центр «Чкаловский»</w:t>
            </w:r>
          </w:p>
          <w:p w:rsidR="00FA7B2F" w:rsidRPr="00B31834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1C">
              <w:rPr>
                <w:rFonts w:ascii="Times New Roman" w:hAnsi="Times New Roman" w:cs="Times New Roman"/>
                <w:sz w:val="28"/>
                <w:szCs w:val="28"/>
              </w:rPr>
              <w:t>(ул. Клары Цеткин, 21а)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EE1A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53151F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51F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</w:t>
            </w:r>
            <w:proofErr w:type="spellStart"/>
            <w:r w:rsidRPr="0053151F">
              <w:rPr>
                <w:rFonts w:ascii="Times New Roman" w:hAnsi="Times New Roman" w:cs="Times New Roman"/>
                <w:sz w:val="28"/>
                <w:szCs w:val="28"/>
              </w:rPr>
              <w:t>Февромарт</w:t>
            </w:r>
            <w:proofErr w:type="spellEnd"/>
            <w:r w:rsidRPr="005315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A7B2F" w:rsidRPr="0053151F" w:rsidRDefault="00B418D1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  <w:p w:rsidR="00FA7B2F" w:rsidRPr="0053151F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5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418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315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Pr="0053151F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51F">
              <w:rPr>
                <w:rFonts w:ascii="Times New Roman" w:hAnsi="Times New Roman" w:cs="Times New Roman"/>
                <w:sz w:val="28"/>
                <w:szCs w:val="28"/>
              </w:rPr>
              <w:t xml:space="preserve">Сосновый бор поселка Новые </w:t>
            </w:r>
            <w:proofErr w:type="spellStart"/>
            <w:r w:rsidRPr="0053151F">
              <w:rPr>
                <w:rFonts w:ascii="Times New Roman" w:hAnsi="Times New Roman" w:cs="Times New Roman"/>
                <w:sz w:val="28"/>
                <w:szCs w:val="28"/>
              </w:rPr>
              <w:t>Ляды</w:t>
            </w:r>
            <w:proofErr w:type="spellEnd"/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EE1A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Default="00FA7B2F" w:rsidP="00EE1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2A32">
              <w:rPr>
                <w:rFonts w:ascii="Times New Roman" w:hAnsi="Times New Roman" w:cs="Times New Roman"/>
                <w:sz w:val="28"/>
              </w:rPr>
              <w:t>Праздничный концерт, посвященный Международному женскому дню</w:t>
            </w:r>
          </w:p>
          <w:p w:rsidR="00FA7B2F" w:rsidRPr="00BC2A32" w:rsidRDefault="00FA7B2F" w:rsidP="00EE1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7103">
              <w:rPr>
                <w:rFonts w:ascii="Times New Roman" w:hAnsi="Times New Roman" w:cs="Times New Roman"/>
                <w:sz w:val="28"/>
              </w:rPr>
              <w:t>(по билетам)</w:t>
            </w:r>
          </w:p>
        </w:tc>
        <w:tc>
          <w:tcPr>
            <w:tcW w:w="1701" w:type="dxa"/>
          </w:tcPr>
          <w:p w:rsidR="00FA7B2F" w:rsidRPr="00BC2A32" w:rsidRDefault="00FA7B2F" w:rsidP="00EE1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2A32">
              <w:rPr>
                <w:rFonts w:ascii="Times New Roman" w:hAnsi="Times New Roman" w:cs="Times New Roman"/>
                <w:sz w:val="28"/>
              </w:rPr>
              <w:t>04.02.2023</w:t>
            </w:r>
          </w:p>
          <w:p w:rsidR="00FA7B2F" w:rsidRPr="00BC2A32" w:rsidRDefault="00B418D1" w:rsidP="00EE1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</w:t>
            </w:r>
            <w:r w:rsidR="00FA7B2F" w:rsidRPr="00BC2A32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8930" w:type="dxa"/>
          </w:tcPr>
          <w:p w:rsidR="00FA7B2F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32">
              <w:rPr>
                <w:rFonts w:ascii="Times New Roman" w:hAnsi="Times New Roman" w:cs="Times New Roman"/>
                <w:sz w:val="28"/>
                <w:szCs w:val="28"/>
              </w:rPr>
              <w:t>Клуб «Юбилейный»</w:t>
            </w:r>
          </w:p>
          <w:p w:rsidR="00FA7B2F" w:rsidRPr="00BC2A32" w:rsidRDefault="00FA7B2F" w:rsidP="00EE1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BC2A32">
              <w:rPr>
                <w:rFonts w:ascii="Times New Roman" w:hAnsi="Times New Roman" w:cs="Times New Roman"/>
                <w:sz w:val="28"/>
              </w:rPr>
              <w:t>ул. Мира, 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EE1A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030B55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«Цветы для мамы»</w:t>
            </w:r>
          </w:p>
        </w:tc>
        <w:tc>
          <w:tcPr>
            <w:tcW w:w="1701" w:type="dxa"/>
          </w:tcPr>
          <w:p w:rsidR="00FA7B2F" w:rsidRPr="00030B55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5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FA7B2F" w:rsidRPr="00030B55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418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30B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B418D1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</w:t>
            </w:r>
            <w:r w:rsidR="00FA7B2F" w:rsidRPr="00030B55">
              <w:rPr>
                <w:rFonts w:ascii="Times New Roman" w:hAnsi="Times New Roman" w:cs="Times New Roman"/>
                <w:sz w:val="28"/>
                <w:szCs w:val="28"/>
              </w:rPr>
              <w:t>14 «Грани»</w:t>
            </w:r>
          </w:p>
          <w:p w:rsidR="00FA7B2F" w:rsidRPr="00030B55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0B55">
              <w:rPr>
                <w:rFonts w:ascii="Times New Roman" w:hAnsi="Times New Roman" w:cs="Times New Roman"/>
                <w:sz w:val="28"/>
                <w:szCs w:val="28"/>
              </w:rPr>
              <w:t>ул. 40-летия Победы,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B2F" w:rsidTr="00FA7B2F">
        <w:tc>
          <w:tcPr>
            <w:tcW w:w="852" w:type="dxa"/>
            <w:vAlign w:val="center"/>
          </w:tcPr>
          <w:p w:rsidR="00FA7B2F" w:rsidRPr="008A1E70" w:rsidRDefault="00FA7B2F" w:rsidP="00EE1A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7B2F" w:rsidRPr="00030B55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«Весеннее настроение»</w:t>
            </w:r>
          </w:p>
        </w:tc>
        <w:tc>
          <w:tcPr>
            <w:tcW w:w="1701" w:type="dxa"/>
          </w:tcPr>
          <w:p w:rsidR="00FA7B2F" w:rsidRPr="00030B55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5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  <w:p w:rsidR="00FA7B2F" w:rsidRPr="00030B55" w:rsidRDefault="00FA7B2F" w:rsidP="00B4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418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30B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</w:tcPr>
          <w:p w:rsidR="00FA7B2F" w:rsidRDefault="00B418D1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</w:t>
            </w:r>
            <w:r w:rsidR="00FA7B2F" w:rsidRPr="00030B55">
              <w:rPr>
                <w:rFonts w:ascii="Times New Roman" w:hAnsi="Times New Roman" w:cs="Times New Roman"/>
                <w:sz w:val="28"/>
                <w:szCs w:val="28"/>
              </w:rPr>
              <w:t>14 «Грани»</w:t>
            </w:r>
          </w:p>
          <w:p w:rsidR="00FA7B2F" w:rsidRPr="00030B55" w:rsidRDefault="00FA7B2F" w:rsidP="00EE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0B55">
              <w:rPr>
                <w:rFonts w:ascii="Times New Roman" w:hAnsi="Times New Roman" w:cs="Times New Roman"/>
                <w:sz w:val="28"/>
                <w:szCs w:val="28"/>
              </w:rPr>
              <w:t>ул. 40-летия Победы,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A1E70" w:rsidRDefault="008A1E70" w:rsidP="008A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103" w:rsidRDefault="00517103" w:rsidP="00517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233" w:rsidRDefault="00C37233" w:rsidP="008A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8C0" w:rsidRDefault="000A48C0" w:rsidP="00FA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B2F" w:rsidRDefault="00FA7B2F" w:rsidP="00FA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B2F" w:rsidRDefault="00FA7B2F" w:rsidP="00FA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B2F" w:rsidRDefault="00FA7B2F" w:rsidP="00FA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B2F" w:rsidRDefault="00FA7B2F" w:rsidP="00FA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B2F" w:rsidRDefault="00FA7B2F" w:rsidP="00FA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B2F" w:rsidRDefault="00FA7B2F" w:rsidP="00FA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B2F" w:rsidRDefault="00FA7B2F" w:rsidP="00FA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B2F" w:rsidRDefault="00FA7B2F" w:rsidP="00FA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B2F" w:rsidRPr="00FA7B2F" w:rsidRDefault="00FA7B2F" w:rsidP="00FA7B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1E70" w:rsidRDefault="00E855C5" w:rsidP="008A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5C5"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r w:rsidRPr="000A48C0">
        <w:rPr>
          <w:rFonts w:ascii="Times New Roman" w:hAnsi="Times New Roman" w:cs="Times New Roman"/>
          <w:b/>
          <w:sz w:val="28"/>
          <w:szCs w:val="28"/>
          <w:u w:val="single"/>
        </w:rPr>
        <w:t>онлайн</w:t>
      </w:r>
      <w:r w:rsidRPr="00E855C5">
        <w:rPr>
          <w:rFonts w:ascii="Times New Roman" w:hAnsi="Times New Roman" w:cs="Times New Roman"/>
          <w:sz w:val="28"/>
          <w:szCs w:val="28"/>
        </w:rPr>
        <w:t xml:space="preserve"> мероприятий, посвященных </w:t>
      </w:r>
      <w:r w:rsidR="002F67AA" w:rsidRPr="002F67AA">
        <w:rPr>
          <w:rFonts w:ascii="Times New Roman" w:hAnsi="Times New Roman" w:cs="Times New Roman"/>
          <w:sz w:val="28"/>
          <w:szCs w:val="28"/>
        </w:rPr>
        <w:t>Международному женскому дню</w:t>
      </w:r>
    </w:p>
    <w:p w:rsidR="008A1E70" w:rsidRDefault="008A1E70" w:rsidP="008A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517"/>
        <w:gridCol w:w="2783"/>
        <w:gridCol w:w="1598"/>
        <w:gridCol w:w="2534"/>
        <w:gridCol w:w="1729"/>
        <w:gridCol w:w="6716"/>
      </w:tblGrid>
      <w:tr w:rsidR="00FA7B2F" w:rsidTr="00FA7B2F">
        <w:tc>
          <w:tcPr>
            <w:tcW w:w="517" w:type="dxa"/>
          </w:tcPr>
          <w:p w:rsidR="00FA7B2F" w:rsidRDefault="00FA7B2F" w:rsidP="008A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3" w:type="dxa"/>
          </w:tcPr>
          <w:p w:rsidR="00FA7B2F" w:rsidRDefault="00FA7B2F" w:rsidP="008A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FA7B2F" w:rsidRDefault="00FA7B2F" w:rsidP="008A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534" w:type="dxa"/>
          </w:tcPr>
          <w:p w:rsidR="00FA7B2F" w:rsidRDefault="00FA7B2F" w:rsidP="008A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мероприятия</w:t>
            </w:r>
          </w:p>
        </w:tc>
        <w:tc>
          <w:tcPr>
            <w:tcW w:w="1729" w:type="dxa"/>
          </w:tcPr>
          <w:p w:rsidR="00FA7B2F" w:rsidRDefault="00FA7B2F" w:rsidP="008A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ограничения</w:t>
            </w:r>
          </w:p>
        </w:tc>
        <w:tc>
          <w:tcPr>
            <w:tcW w:w="6716" w:type="dxa"/>
          </w:tcPr>
          <w:p w:rsidR="00FA7B2F" w:rsidRDefault="00FA7B2F" w:rsidP="008A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трансляцию</w:t>
            </w:r>
          </w:p>
        </w:tc>
      </w:tr>
      <w:tr w:rsidR="00FA7B2F" w:rsidTr="00FA7B2F">
        <w:tc>
          <w:tcPr>
            <w:tcW w:w="517" w:type="dxa"/>
          </w:tcPr>
          <w:p w:rsidR="00FA7B2F" w:rsidRDefault="00FA7B2F" w:rsidP="00B6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3" w:type="dxa"/>
          </w:tcPr>
          <w:p w:rsidR="00FA7B2F" w:rsidRPr="00B638E3" w:rsidRDefault="00FA7B2F" w:rsidP="00B6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E3">
              <w:rPr>
                <w:rFonts w:ascii="Times New Roman" w:hAnsi="Times New Roman" w:cs="Times New Roman"/>
                <w:sz w:val="28"/>
                <w:szCs w:val="28"/>
              </w:rPr>
              <w:t>Городская творческая выставка «Загляните в любимые глаза…», посвященная Международному женскому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</w:t>
            </w:r>
          </w:p>
        </w:tc>
        <w:tc>
          <w:tcPr>
            <w:tcW w:w="1598" w:type="dxa"/>
          </w:tcPr>
          <w:p w:rsidR="00FA7B2F" w:rsidRPr="00B638E3" w:rsidRDefault="00FA7B2F" w:rsidP="00B6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E3">
              <w:rPr>
                <w:rFonts w:ascii="Times New Roman" w:hAnsi="Times New Roman" w:cs="Times New Roman"/>
                <w:sz w:val="28"/>
                <w:szCs w:val="28"/>
              </w:rPr>
              <w:t>27.02.2023-24.03.2023</w:t>
            </w:r>
          </w:p>
        </w:tc>
        <w:tc>
          <w:tcPr>
            <w:tcW w:w="2534" w:type="dxa"/>
          </w:tcPr>
          <w:p w:rsidR="00FA7B2F" w:rsidRPr="00B638E3" w:rsidRDefault="00FA7B2F" w:rsidP="00B6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E3">
              <w:rPr>
                <w:rFonts w:ascii="Times New Roman" w:hAnsi="Times New Roman" w:cs="Times New Roman"/>
                <w:sz w:val="28"/>
                <w:szCs w:val="28"/>
              </w:rPr>
              <w:t>ЦДТ «Шанс»</w:t>
            </w:r>
          </w:p>
        </w:tc>
        <w:tc>
          <w:tcPr>
            <w:tcW w:w="1729" w:type="dxa"/>
          </w:tcPr>
          <w:p w:rsidR="00FA7B2F" w:rsidRPr="00B638E3" w:rsidRDefault="00FA7B2F" w:rsidP="00B6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6716" w:type="dxa"/>
          </w:tcPr>
          <w:p w:rsidR="00FA7B2F" w:rsidRPr="00B638E3" w:rsidRDefault="00FA7B2F" w:rsidP="00B6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15D3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https://vk.com/cdt_shans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7B2F" w:rsidTr="00FA7B2F">
        <w:tc>
          <w:tcPr>
            <w:tcW w:w="517" w:type="dxa"/>
          </w:tcPr>
          <w:p w:rsidR="00FA7B2F" w:rsidRDefault="00FA7B2F" w:rsidP="0003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FA7B2F" w:rsidRPr="00030B55" w:rsidRDefault="00FA7B2F" w:rsidP="00030B55">
            <w:pPr>
              <w:pStyle w:val="a5"/>
              <w:jc w:val="center"/>
              <w:rPr>
                <w:szCs w:val="28"/>
              </w:rPr>
            </w:pPr>
            <w:r w:rsidRPr="00030B55">
              <w:rPr>
                <w:szCs w:val="28"/>
              </w:rPr>
              <w:t>Видео-концерт «</w:t>
            </w:r>
            <w:proofErr w:type="spellStart"/>
            <w:r w:rsidRPr="00030B55">
              <w:rPr>
                <w:szCs w:val="28"/>
              </w:rPr>
              <w:t>ФевроМарт</w:t>
            </w:r>
            <w:proofErr w:type="spellEnd"/>
            <w:r w:rsidRPr="00030B55">
              <w:rPr>
                <w:szCs w:val="28"/>
              </w:rPr>
              <w:t>»</w:t>
            </w:r>
          </w:p>
        </w:tc>
        <w:tc>
          <w:tcPr>
            <w:tcW w:w="1598" w:type="dxa"/>
          </w:tcPr>
          <w:p w:rsidR="00FA7B2F" w:rsidRPr="00030B55" w:rsidRDefault="00FA7B2F" w:rsidP="00030B55">
            <w:pPr>
              <w:pStyle w:val="a5"/>
              <w:jc w:val="center"/>
              <w:rPr>
                <w:szCs w:val="28"/>
              </w:rPr>
            </w:pPr>
            <w:r w:rsidRPr="00030B55">
              <w:rPr>
                <w:szCs w:val="28"/>
              </w:rPr>
              <w:t>01.03.2023</w:t>
            </w:r>
          </w:p>
        </w:tc>
        <w:tc>
          <w:tcPr>
            <w:tcW w:w="2534" w:type="dxa"/>
          </w:tcPr>
          <w:p w:rsidR="00FA7B2F" w:rsidRPr="00030B55" w:rsidRDefault="00FA7B2F" w:rsidP="007F5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5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№15 «</w:t>
            </w:r>
            <w:proofErr w:type="spellStart"/>
            <w:r w:rsidRPr="00030B55">
              <w:rPr>
                <w:rFonts w:ascii="Times New Roman" w:hAnsi="Times New Roman" w:cs="Times New Roman"/>
                <w:sz w:val="28"/>
                <w:szCs w:val="28"/>
              </w:rPr>
              <w:t>АРТика</w:t>
            </w:r>
            <w:proofErr w:type="spellEnd"/>
            <w:r w:rsidRPr="0003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9" w:type="dxa"/>
          </w:tcPr>
          <w:p w:rsidR="00FA7B2F" w:rsidRPr="00030B55" w:rsidRDefault="00FA7B2F" w:rsidP="0003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55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6716" w:type="dxa"/>
          </w:tcPr>
          <w:p w:rsidR="00FA7B2F" w:rsidRPr="00030B55" w:rsidRDefault="00FA7B2F" w:rsidP="0003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15D3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https://vk.com/dshi15artika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7B2F" w:rsidTr="00FA7B2F">
        <w:tc>
          <w:tcPr>
            <w:tcW w:w="517" w:type="dxa"/>
          </w:tcPr>
          <w:p w:rsidR="00FA7B2F" w:rsidRDefault="00FA7B2F" w:rsidP="0003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3" w:type="dxa"/>
          </w:tcPr>
          <w:p w:rsidR="00FA7B2F" w:rsidRDefault="00FA7B2F" w:rsidP="00030B55">
            <w:pPr>
              <w:pStyle w:val="a5"/>
              <w:jc w:val="center"/>
            </w:pPr>
            <w:r>
              <w:t>Концерт, посвященный Дню защитника отечества и Международному женскому дню</w:t>
            </w:r>
          </w:p>
        </w:tc>
        <w:tc>
          <w:tcPr>
            <w:tcW w:w="1598" w:type="dxa"/>
          </w:tcPr>
          <w:p w:rsidR="00FA7B2F" w:rsidRDefault="00FA7B2F" w:rsidP="00030B55">
            <w:pPr>
              <w:pStyle w:val="a5"/>
              <w:jc w:val="center"/>
            </w:pPr>
            <w:r>
              <w:t>07.03.2023</w:t>
            </w:r>
          </w:p>
        </w:tc>
        <w:tc>
          <w:tcPr>
            <w:tcW w:w="2534" w:type="dxa"/>
          </w:tcPr>
          <w:p w:rsidR="00FA7B2F" w:rsidRDefault="007F56AA" w:rsidP="00030B55">
            <w:pPr>
              <w:pStyle w:val="a5"/>
              <w:jc w:val="center"/>
            </w:pPr>
            <w:r>
              <w:t>Детская школа искусств №</w:t>
            </w:r>
            <w:r w:rsidR="00FA7B2F" w:rsidRPr="00021AFD">
              <w:t>13»</w:t>
            </w:r>
          </w:p>
        </w:tc>
        <w:tc>
          <w:tcPr>
            <w:tcW w:w="1729" w:type="dxa"/>
          </w:tcPr>
          <w:p w:rsidR="00FA7B2F" w:rsidRDefault="00FA7B2F" w:rsidP="00030B55">
            <w:pPr>
              <w:pStyle w:val="a5"/>
              <w:jc w:val="center"/>
            </w:pPr>
            <w:r>
              <w:t>0+</w:t>
            </w:r>
          </w:p>
        </w:tc>
        <w:tc>
          <w:tcPr>
            <w:tcW w:w="6716" w:type="dxa"/>
          </w:tcPr>
          <w:p w:rsidR="00FA7B2F" w:rsidRDefault="00FA7B2F" w:rsidP="00030B55">
            <w:pPr>
              <w:pStyle w:val="a5"/>
              <w:jc w:val="center"/>
            </w:pPr>
            <w:hyperlink r:id="rId7" w:history="1">
              <w:r w:rsidRPr="00925D95">
                <w:rPr>
                  <w:rStyle w:val="a7"/>
                </w:rPr>
                <w:t>http://dshi13-perm.ru</w:t>
              </w:r>
            </w:hyperlink>
          </w:p>
        </w:tc>
      </w:tr>
      <w:tr w:rsidR="00FA7B2F" w:rsidTr="00FA7B2F">
        <w:tc>
          <w:tcPr>
            <w:tcW w:w="517" w:type="dxa"/>
          </w:tcPr>
          <w:p w:rsidR="00FA7B2F" w:rsidRDefault="00FA7B2F" w:rsidP="009B0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3" w:type="dxa"/>
          </w:tcPr>
          <w:p w:rsidR="00FA7B2F" w:rsidRPr="009B06F3" w:rsidRDefault="007F56AA" w:rsidP="009B0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7B2F" w:rsidRPr="009B06F3">
              <w:rPr>
                <w:rFonts w:ascii="Times New Roman" w:hAnsi="Times New Roman" w:cs="Times New Roman"/>
                <w:sz w:val="28"/>
                <w:szCs w:val="28"/>
              </w:rPr>
              <w:t>конкурс фотографий:</w:t>
            </w:r>
          </w:p>
          <w:p w:rsidR="00FA7B2F" w:rsidRPr="009B06F3" w:rsidRDefault="00FA7B2F" w:rsidP="009B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F3">
              <w:rPr>
                <w:rFonts w:ascii="Times New Roman" w:hAnsi="Times New Roman" w:cs="Times New Roman"/>
                <w:sz w:val="28"/>
                <w:szCs w:val="28"/>
              </w:rPr>
              <w:t>«Моя любимая мама»</w:t>
            </w:r>
          </w:p>
        </w:tc>
        <w:tc>
          <w:tcPr>
            <w:tcW w:w="1598" w:type="dxa"/>
          </w:tcPr>
          <w:p w:rsidR="00FA7B2F" w:rsidRPr="009B06F3" w:rsidRDefault="00FA7B2F" w:rsidP="009B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534" w:type="dxa"/>
          </w:tcPr>
          <w:p w:rsidR="00FA7B2F" w:rsidRPr="009B06F3" w:rsidRDefault="00FA7B2F" w:rsidP="009B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06F3">
              <w:rPr>
                <w:rFonts w:ascii="Times New Roman" w:hAnsi="Times New Roman" w:cs="Times New Roman"/>
                <w:sz w:val="28"/>
              </w:rPr>
              <w:t xml:space="preserve">ТОС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9B06F3">
              <w:rPr>
                <w:rFonts w:ascii="Times New Roman" w:hAnsi="Times New Roman" w:cs="Times New Roman"/>
                <w:sz w:val="28"/>
              </w:rPr>
              <w:t>Костарево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29" w:type="dxa"/>
          </w:tcPr>
          <w:p w:rsidR="00FA7B2F" w:rsidRPr="009B06F3" w:rsidRDefault="00FA7B2F" w:rsidP="009B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0+</w:t>
            </w:r>
          </w:p>
        </w:tc>
        <w:tc>
          <w:tcPr>
            <w:tcW w:w="6716" w:type="dxa"/>
          </w:tcPr>
          <w:p w:rsidR="00FA7B2F" w:rsidRPr="009B06F3" w:rsidRDefault="00FA7B2F" w:rsidP="009B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CF1619">
                <w:rPr>
                  <w:rStyle w:val="a7"/>
                  <w:rFonts w:ascii="Times New Roman" w:hAnsi="Times New Roman" w:cs="Times New Roman"/>
                  <w:sz w:val="28"/>
                </w:rPr>
                <w:t>https://vk.com/toskostarevo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A7B2F" w:rsidTr="00FA7B2F">
        <w:tc>
          <w:tcPr>
            <w:tcW w:w="517" w:type="dxa"/>
          </w:tcPr>
          <w:p w:rsidR="00FA7B2F" w:rsidRDefault="00FA7B2F" w:rsidP="009B0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3" w:type="dxa"/>
          </w:tcPr>
          <w:p w:rsidR="00FA7B2F" w:rsidRPr="009B06F3" w:rsidRDefault="007F56AA" w:rsidP="007F5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="00FA7B2F" w:rsidRPr="009B06F3">
              <w:rPr>
                <w:rFonts w:ascii="Times New Roman" w:hAnsi="Times New Roman" w:cs="Times New Roman"/>
                <w:sz w:val="28"/>
                <w:szCs w:val="28"/>
              </w:rPr>
              <w:t>конкурс поздравлений к 8 Марта</w:t>
            </w:r>
          </w:p>
        </w:tc>
        <w:tc>
          <w:tcPr>
            <w:tcW w:w="1598" w:type="dxa"/>
          </w:tcPr>
          <w:p w:rsidR="00FA7B2F" w:rsidRPr="009B06F3" w:rsidRDefault="00FA7B2F" w:rsidP="009B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534" w:type="dxa"/>
          </w:tcPr>
          <w:p w:rsidR="00FA7B2F" w:rsidRPr="009B06F3" w:rsidRDefault="00FA7B2F" w:rsidP="009B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06F3">
              <w:rPr>
                <w:rFonts w:ascii="Times New Roman" w:hAnsi="Times New Roman" w:cs="Times New Roman"/>
                <w:sz w:val="28"/>
              </w:rPr>
              <w:t xml:space="preserve">ТОС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9B06F3">
              <w:rPr>
                <w:rFonts w:ascii="Times New Roman" w:hAnsi="Times New Roman" w:cs="Times New Roman"/>
                <w:sz w:val="28"/>
              </w:rPr>
              <w:t>Костарево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29" w:type="dxa"/>
          </w:tcPr>
          <w:p w:rsidR="00FA7B2F" w:rsidRPr="009B06F3" w:rsidRDefault="00FA7B2F" w:rsidP="009B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0+</w:t>
            </w:r>
          </w:p>
        </w:tc>
        <w:tc>
          <w:tcPr>
            <w:tcW w:w="6716" w:type="dxa"/>
          </w:tcPr>
          <w:p w:rsidR="00FA7B2F" w:rsidRPr="009B06F3" w:rsidRDefault="00FA7B2F" w:rsidP="009B06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Pr="00CF1619">
                <w:rPr>
                  <w:rStyle w:val="a7"/>
                  <w:rFonts w:ascii="Times New Roman" w:hAnsi="Times New Roman" w:cs="Times New Roman"/>
                  <w:sz w:val="28"/>
                </w:rPr>
                <w:t>https://vk.com/toskostarevo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8A1E70" w:rsidRPr="00700B09" w:rsidRDefault="008A1E70" w:rsidP="008A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A1E70" w:rsidRPr="00700B09" w:rsidSect="008A1E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E1025"/>
    <w:multiLevelType w:val="hybridMultilevel"/>
    <w:tmpl w:val="23DC0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F9"/>
    <w:rsid w:val="000027C4"/>
    <w:rsid w:val="00007050"/>
    <w:rsid w:val="00017237"/>
    <w:rsid w:val="00021AFD"/>
    <w:rsid w:val="000226A6"/>
    <w:rsid w:val="00022B63"/>
    <w:rsid w:val="000260AF"/>
    <w:rsid w:val="0002775D"/>
    <w:rsid w:val="00030B55"/>
    <w:rsid w:val="00044548"/>
    <w:rsid w:val="00056EE1"/>
    <w:rsid w:val="00065AFA"/>
    <w:rsid w:val="00065C6F"/>
    <w:rsid w:val="00066BC7"/>
    <w:rsid w:val="000670BC"/>
    <w:rsid w:val="0007064A"/>
    <w:rsid w:val="000713A9"/>
    <w:rsid w:val="00072B25"/>
    <w:rsid w:val="0009301E"/>
    <w:rsid w:val="000A48C0"/>
    <w:rsid w:val="000A501E"/>
    <w:rsid w:val="000A53A4"/>
    <w:rsid w:val="000A6D87"/>
    <w:rsid w:val="000B4E02"/>
    <w:rsid w:val="000B5397"/>
    <w:rsid w:val="000B6376"/>
    <w:rsid w:val="000B6ECE"/>
    <w:rsid w:val="000C0F43"/>
    <w:rsid w:val="000D2033"/>
    <w:rsid w:val="000D3C95"/>
    <w:rsid w:val="000D4B17"/>
    <w:rsid w:val="000D786F"/>
    <w:rsid w:val="000E1574"/>
    <w:rsid w:val="000E1F3F"/>
    <w:rsid w:val="000E3836"/>
    <w:rsid w:val="000E5015"/>
    <w:rsid w:val="000E790F"/>
    <w:rsid w:val="000F3CEF"/>
    <w:rsid w:val="000F5BCA"/>
    <w:rsid w:val="00100A49"/>
    <w:rsid w:val="00101F30"/>
    <w:rsid w:val="001027DF"/>
    <w:rsid w:val="00103209"/>
    <w:rsid w:val="00114050"/>
    <w:rsid w:val="00120993"/>
    <w:rsid w:val="00123782"/>
    <w:rsid w:val="00123D1A"/>
    <w:rsid w:val="001241F9"/>
    <w:rsid w:val="00127E30"/>
    <w:rsid w:val="00141250"/>
    <w:rsid w:val="00144258"/>
    <w:rsid w:val="00154A0D"/>
    <w:rsid w:val="00161A41"/>
    <w:rsid w:val="00162BAB"/>
    <w:rsid w:val="00163340"/>
    <w:rsid w:val="0017033C"/>
    <w:rsid w:val="00170C5D"/>
    <w:rsid w:val="001755E0"/>
    <w:rsid w:val="00176623"/>
    <w:rsid w:val="001829E4"/>
    <w:rsid w:val="00190F4A"/>
    <w:rsid w:val="00191847"/>
    <w:rsid w:val="00193264"/>
    <w:rsid w:val="00195F9F"/>
    <w:rsid w:val="00197B06"/>
    <w:rsid w:val="001A3610"/>
    <w:rsid w:val="001A3EAC"/>
    <w:rsid w:val="001B0D10"/>
    <w:rsid w:val="001B28E0"/>
    <w:rsid w:val="001B7A5B"/>
    <w:rsid w:val="001C30ED"/>
    <w:rsid w:val="001C3C58"/>
    <w:rsid w:val="001D012C"/>
    <w:rsid w:val="001D6AAE"/>
    <w:rsid w:val="001E4064"/>
    <w:rsid w:val="001E687E"/>
    <w:rsid w:val="001F1BB8"/>
    <w:rsid w:val="00204BB8"/>
    <w:rsid w:val="00214E4C"/>
    <w:rsid w:val="00217529"/>
    <w:rsid w:val="00226057"/>
    <w:rsid w:val="00230C97"/>
    <w:rsid w:val="00230CEE"/>
    <w:rsid w:val="0023352B"/>
    <w:rsid w:val="00240244"/>
    <w:rsid w:val="00244DB7"/>
    <w:rsid w:val="0024586F"/>
    <w:rsid w:val="00251AE2"/>
    <w:rsid w:val="00255ECA"/>
    <w:rsid w:val="00257303"/>
    <w:rsid w:val="00264189"/>
    <w:rsid w:val="00267620"/>
    <w:rsid w:val="0027375E"/>
    <w:rsid w:val="00281300"/>
    <w:rsid w:val="00284B00"/>
    <w:rsid w:val="00284F27"/>
    <w:rsid w:val="00286B7B"/>
    <w:rsid w:val="0028735B"/>
    <w:rsid w:val="00295A62"/>
    <w:rsid w:val="002A7F9F"/>
    <w:rsid w:val="002B1307"/>
    <w:rsid w:val="002B2D9D"/>
    <w:rsid w:val="002B4449"/>
    <w:rsid w:val="002B77D5"/>
    <w:rsid w:val="002C5A9D"/>
    <w:rsid w:val="002C6FCF"/>
    <w:rsid w:val="002D3BF1"/>
    <w:rsid w:val="002E3DC7"/>
    <w:rsid w:val="002E4BDE"/>
    <w:rsid w:val="002E6EED"/>
    <w:rsid w:val="002F070A"/>
    <w:rsid w:val="002F67AA"/>
    <w:rsid w:val="002F6E14"/>
    <w:rsid w:val="003049B4"/>
    <w:rsid w:val="00305C13"/>
    <w:rsid w:val="00306E24"/>
    <w:rsid w:val="00320FE6"/>
    <w:rsid w:val="003347B5"/>
    <w:rsid w:val="003408E3"/>
    <w:rsid w:val="003458FC"/>
    <w:rsid w:val="003558D1"/>
    <w:rsid w:val="00360B0C"/>
    <w:rsid w:val="00363055"/>
    <w:rsid w:val="00367F2D"/>
    <w:rsid w:val="00375AAA"/>
    <w:rsid w:val="003847F8"/>
    <w:rsid w:val="003871F5"/>
    <w:rsid w:val="003A02A6"/>
    <w:rsid w:val="003A1E4E"/>
    <w:rsid w:val="003A7517"/>
    <w:rsid w:val="003B1FA8"/>
    <w:rsid w:val="003B456D"/>
    <w:rsid w:val="003C165F"/>
    <w:rsid w:val="003C2A0A"/>
    <w:rsid w:val="003C32ED"/>
    <w:rsid w:val="003D4F2C"/>
    <w:rsid w:val="003D59DF"/>
    <w:rsid w:val="003D5AD5"/>
    <w:rsid w:val="003D7E35"/>
    <w:rsid w:val="003E37D5"/>
    <w:rsid w:val="003E5CE2"/>
    <w:rsid w:val="003F5DDD"/>
    <w:rsid w:val="00403520"/>
    <w:rsid w:val="00414E33"/>
    <w:rsid w:val="00422221"/>
    <w:rsid w:val="004239FE"/>
    <w:rsid w:val="004308F8"/>
    <w:rsid w:val="00431732"/>
    <w:rsid w:val="00436669"/>
    <w:rsid w:val="00436C2C"/>
    <w:rsid w:val="00437405"/>
    <w:rsid w:val="004461C1"/>
    <w:rsid w:val="004610DC"/>
    <w:rsid w:val="00473456"/>
    <w:rsid w:val="00484E73"/>
    <w:rsid w:val="00485786"/>
    <w:rsid w:val="004862B1"/>
    <w:rsid w:val="00496DE9"/>
    <w:rsid w:val="004A0084"/>
    <w:rsid w:val="004A3926"/>
    <w:rsid w:val="004A58CA"/>
    <w:rsid w:val="004B008E"/>
    <w:rsid w:val="004B1CCF"/>
    <w:rsid w:val="004C05E7"/>
    <w:rsid w:val="004D7F04"/>
    <w:rsid w:val="004E1FE0"/>
    <w:rsid w:val="004F0D2D"/>
    <w:rsid w:val="004F694E"/>
    <w:rsid w:val="005007A8"/>
    <w:rsid w:val="00504926"/>
    <w:rsid w:val="005049F3"/>
    <w:rsid w:val="00510866"/>
    <w:rsid w:val="005144E2"/>
    <w:rsid w:val="00517103"/>
    <w:rsid w:val="00520F6F"/>
    <w:rsid w:val="0053151F"/>
    <w:rsid w:val="005462CE"/>
    <w:rsid w:val="00547E7C"/>
    <w:rsid w:val="00550784"/>
    <w:rsid w:val="005546BD"/>
    <w:rsid w:val="00557D51"/>
    <w:rsid w:val="00560E4D"/>
    <w:rsid w:val="00570699"/>
    <w:rsid w:val="00571702"/>
    <w:rsid w:val="00574845"/>
    <w:rsid w:val="005821CA"/>
    <w:rsid w:val="00584E43"/>
    <w:rsid w:val="005869DF"/>
    <w:rsid w:val="00586B42"/>
    <w:rsid w:val="00586FD0"/>
    <w:rsid w:val="005879F5"/>
    <w:rsid w:val="005910C7"/>
    <w:rsid w:val="005916E1"/>
    <w:rsid w:val="005A5999"/>
    <w:rsid w:val="005B5F76"/>
    <w:rsid w:val="005E23BE"/>
    <w:rsid w:val="005E65ED"/>
    <w:rsid w:val="00601EB6"/>
    <w:rsid w:val="0060232C"/>
    <w:rsid w:val="00603196"/>
    <w:rsid w:val="00610D6B"/>
    <w:rsid w:val="00613335"/>
    <w:rsid w:val="00626100"/>
    <w:rsid w:val="00630B30"/>
    <w:rsid w:val="0063739D"/>
    <w:rsid w:val="00637781"/>
    <w:rsid w:val="006440A1"/>
    <w:rsid w:val="00664FC9"/>
    <w:rsid w:val="00671D2A"/>
    <w:rsid w:val="006732FA"/>
    <w:rsid w:val="00676940"/>
    <w:rsid w:val="00682B99"/>
    <w:rsid w:val="00690396"/>
    <w:rsid w:val="00691C0C"/>
    <w:rsid w:val="006A48A4"/>
    <w:rsid w:val="006A4AAF"/>
    <w:rsid w:val="006B39B0"/>
    <w:rsid w:val="006B3BE3"/>
    <w:rsid w:val="006C3A98"/>
    <w:rsid w:val="006C6062"/>
    <w:rsid w:val="006C7168"/>
    <w:rsid w:val="006E3AD1"/>
    <w:rsid w:val="006E4754"/>
    <w:rsid w:val="006F3101"/>
    <w:rsid w:val="006F583C"/>
    <w:rsid w:val="006F6BCF"/>
    <w:rsid w:val="00700B09"/>
    <w:rsid w:val="00706F5C"/>
    <w:rsid w:val="0071442F"/>
    <w:rsid w:val="00720FEA"/>
    <w:rsid w:val="00726519"/>
    <w:rsid w:val="00742F4E"/>
    <w:rsid w:val="00754EB9"/>
    <w:rsid w:val="00755B99"/>
    <w:rsid w:val="007619CA"/>
    <w:rsid w:val="0076334C"/>
    <w:rsid w:val="007810F0"/>
    <w:rsid w:val="007924E9"/>
    <w:rsid w:val="00795D2E"/>
    <w:rsid w:val="007C615C"/>
    <w:rsid w:val="007C74A5"/>
    <w:rsid w:val="007D39EA"/>
    <w:rsid w:val="007E1859"/>
    <w:rsid w:val="007E2364"/>
    <w:rsid w:val="007E2C93"/>
    <w:rsid w:val="007E4F56"/>
    <w:rsid w:val="007E683C"/>
    <w:rsid w:val="007F46F9"/>
    <w:rsid w:val="007F56AA"/>
    <w:rsid w:val="008037D0"/>
    <w:rsid w:val="008063FD"/>
    <w:rsid w:val="00815368"/>
    <w:rsid w:val="00815932"/>
    <w:rsid w:val="00816A5A"/>
    <w:rsid w:val="008206F6"/>
    <w:rsid w:val="00822B48"/>
    <w:rsid w:val="00823967"/>
    <w:rsid w:val="00825212"/>
    <w:rsid w:val="008320A2"/>
    <w:rsid w:val="0083657D"/>
    <w:rsid w:val="008409DF"/>
    <w:rsid w:val="00842751"/>
    <w:rsid w:val="00862B40"/>
    <w:rsid w:val="008633E5"/>
    <w:rsid w:val="008A1E70"/>
    <w:rsid w:val="008B1618"/>
    <w:rsid w:val="008C2F65"/>
    <w:rsid w:val="008C6B6C"/>
    <w:rsid w:val="008E0170"/>
    <w:rsid w:val="008E0414"/>
    <w:rsid w:val="008E2150"/>
    <w:rsid w:val="008E382E"/>
    <w:rsid w:val="008F0224"/>
    <w:rsid w:val="008F7E40"/>
    <w:rsid w:val="009018B2"/>
    <w:rsid w:val="00903759"/>
    <w:rsid w:val="009100AD"/>
    <w:rsid w:val="00915657"/>
    <w:rsid w:val="00925068"/>
    <w:rsid w:val="0092720E"/>
    <w:rsid w:val="0093339D"/>
    <w:rsid w:val="00934CAA"/>
    <w:rsid w:val="009364C6"/>
    <w:rsid w:val="00941881"/>
    <w:rsid w:val="00944A2A"/>
    <w:rsid w:val="00952893"/>
    <w:rsid w:val="009630CB"/>
    <w:rsid w:val="009648F6"/>
    <w:rsid w:val="0096793B"/>
    <w:rsid w:val="0097264B"/>
    <w:rsid w:val="00973CED"/>
    <w:rsid w:val="00974E18"/>
    <w:rsid w:val="0098144B"/>
    <w:rsid w:val="009874B8"/>
    <w:rsid w:val="00993212"/>
    <w:rsid w:val="009A58B3"/>
    <w:rsid w:val="009A65BD"/>
    <w:rsid w:val="009B06F3"/>
    <w:rsid w:val="009B34CA"/>
    <w:rsid w:val="009B380C"/>
    <w:rsid w:val="009B4D39"/>
    <w:rsid w:val="009B67DA"/>
    <w:rsid w:val="009C354F"/>
    <w:rsid w:val="009C44E2"/>
    <w:rsid w:val="009C5E6C"/>
    <w:rsid w:val="009D273F"/>
    <w:rsid w:val="009D4BA1"/>
    <w:rsid w:val="009E01E4"/>
    <w:rsid w:val="009E03B5"/>
    <w:rsid w:val="009E12F8"/>
    <w:rsid w:val="009F7672"/>
    <w:rsid w:val="00A07B96"/>
    <w:rsid w:val="00A1417D"/>
    <w:rsid w:val="00A20C4A"/>
    <w:rsid w:val="00A3563D"/>
    <w:rsid w:val="00A445D1"/>
    <w:rsid w:val="00A44925"/>
    <w:rsid w:val="00A47FCF"/>
    <w:rsid w:val="00A52718"/>
    <w:rsid w:val="00A73F2F"/>
    <w:rsid w:val="00A80F0D"/>
    <w:rsid w:val="00A86386"/>
    <w:rsid w:val="00A92330"/>
    <w:rsid w:val="00A927CB"/>
    <w:rsid w:val="00AC0E49"/>
    <w:rsid w:val="00AC17A4"/>
    <w:rsid w:val="00AD159C"/>
    <w:rsid w:val="00AE1F2B"/>
    <w:rsid w:val="00AE2A07"/>
    <w:rsid w:val="00AE326C"/>
    <w:rsid w:val="00AF3E95"/>
    <w:rsid w:val="00AF7CBA"/>
    <w:rsid w:val="00B0195C"/>
    <w:rsid w:val="00B0515B"/>
    <w:rsid w:val="00B06A9B"/>
    <w:rsid w:val="00B13F75"/>
    <w:rsid w:val="00B16E96"/>
    <w:rsid w:val="00B17FC2"/>
    <w:rsid w:val="00B300E6"/>
    <w:rsid w:val="00B31834"/>
    <w:rsid w:val="00B363C1"/>
    <w:rsid w:val="00B418D1"/>
    <w:rsid w:val="00B5694D"/>
    <w:rsid w:val="00B638E3"/>
    <w:rsid w:val="00B70F9E"/>
    <w:rsid w:val="00B71FBD"/>
    <w:rsid w:val="00B80096"/>
    <w:rsid w:val="00B9503E"/>
    <w:rsid w:val="00BA1690"/>
    <w:rsid w:val="00BA571E"/>
    <w:rsid w:val="00BA5BD0"/>
    <w:rsid w:val="00BA5FFC"/>
    <w:rsid w:val="00BC1329"/>
    <w:rsid w:val="00BC2A32"/>
    <w:rsid w:val="00BC2B6C"/>
    <w:rsid w:val="00BC365E"/>
    <w:rsid w:val="00BC642C"/>
    <w:rsid w:val="00BD4BA5"/>
    <w:rsid w:val="00BD7049"/>
    <w:rsid w:val="00BE2A8E"/>
    <w:rsid w:val="00BE307C"/>
    <w:rsid w:val="00BF44B7"/>
    <w:rsid w:val="00C16FE1"/>
    <w:rsid w:val="00C20DB1"/>
    <w:rsid w:val="00C21BF6"/>
    <w:rsid w:val="00C37233"/>
    <w:rsid w:val="00C372FB"/>
    <w:rsid w:val="00C43863"/>
    <w:rsid w:val="00C5133E"/>
    <w:rsid w:val="00C610F9"/>
    <w:rsid w:val="00C619DA"/>
    <w:rsid w:val="00C62B0C"/>
    <w:rsid w:val="00C81401"/>
    <w:rsid w:val="00C86E08"/>
    <w:rsid w:val="00C94393"/>
    <w:rsid w:val="00C94AC8"/>
    <w:rsid w:val="00CA3986"/>
    <w:rsid w:val="00CA445B"/>
    <w:rsid w:val="00CD0BA9"/>
    <w:rsid w:val="00CD579C"/>
    <w:rsid w:val="00CD6EFD"/>
    <w:rsid w:val="00CE5A2B"/>
    <w:rsid w:val="00CF10AD"/>
    <w:rsid w:val="00D01933"/>
    <w:rsid w:val="00D04B8B"/>
    <w:rsid w:val="00D20E23"/>
    <w:rsid w:val="00D226A1"/>
    <w:rsid w:val="00D23F40"/>
    <w:rsid w:val="00D42195"/>
    <w:rsid w:val="00D4484B"/>
    <w:rsid w:val="00D4658C"/>
    <w:rsid w:val="00D56310"/>
    <w:rsid w:val="00D71748"/>
    <w:rsid w:val="00D76529"/>
    <w:rsid w:val="00D76592"/>
    <w:rsid w:val="00D84845"/>
    <w:rsid w:val="00D90D7F"/>
    <w:rsid w:val="00D93D4B"/>
    <w:rsid w:val="00DA1F74"/>
    <w:rsid w:val="00DA28D5"/>
    <w:rsid w:val="00DB1428"/>
    <w:rsid w:val="00DC0423"/>
    <w:rsid w:val="00DC293D"/>
    <w:rsid w:val="00DC4F80"/>
    <w:rsid w:val="00DC7E6E"/>
    <w:rsid w:val="00DD256B"/>
    <w:rsid w:val="00DD29A5"/>
    <w:rsid w:val="00DD5EB7"/>
    <w:rsid w:val="00DE208E"/>
    <w:rsid w:val="00DF4463"/>
    <w:rsid w:val="00DF4D86"/>
    <w:rsid w:val="00DF5518"/>
    <w:rsid w:val="00E02EC3"/>
    <w:rsid w:val="00E04D00"/>
    <w:rsid w:val="00E04EAB"/>
    <w:rsid w:val="00E26B47"/>
    <w:rsid w:val="00E31B77"/>
    <w:rsid w:val="00E433F3"/>
    <w:rsid w:val="00E46E75"/>
    <w:rsid w:val="00E702A7"/>
    <w:rsid w:val="00E70AE7"/>
    <w:rsid w:val="00E744AD"/>
    <w:rsid w:val="00E8111C"/>
    <w:rsid w:val="00E855C5"/>
    <w:rsid w:val="00E95A8D"/>
    <w:rsid w:val="00E97F83"/>
    <w:rsid w:val="00EA16C5"/>
    <w:rsid w:val="00EB2C87"/>
    <w:rsid w:val="00EC2936"/>
    <w:rsid w:val="00EC37C7"/>
    <w:rsid w:val="00EE15F4"/>
    <w:rsid w:val="00EE188C"/>
    <w:rsid w:val="00EE1A33"/>
    <w:rsid w:val="00EE4839"/>
    <w:rsid w:val="00EE4859"/>
    <w:rsid w:val="00EF192F"/>
    <w:rsid w:val="00F05887"/>
    <w:rsid w:val="00F0742D"/>
    <w:rsid w:val="00F11E44"/>
    <w:rsid w:val="00F12F8E"/>
    <w:rsid w:val="00F139BE"/>
    <w:rsid w:val="00F13A9F"/>
    <w:rsid w:val="00F21F29"/>
    <w:rsid w:val="00F246CE"/>
    <w:rsid w:val="00F3044F"/>
    <w:rsid w:val="00F306D8"/>
    <w:rsid w:val="00F30AEE"/>
    <w:rsid w:val="00F31980"/>
    <w:rsid w:val="00F420A9"/>
    <w:rsid w:val="00F438E6"/>
    <w:rsid w:val="00F468EE"/>
    <w:rsid w:val="00F55648"/>
    <w:rsid w:val="00F65E50"/>
    <w:rsid w:val="00F8097C"/>
    <w:rsid w:val="00F831F2"/>
    <w:rsid w:val="00F84352"/>
    <w:rsid w:val="00F91654"/>
    <w:rsid w:val="00F95028"/>
    <w:rsid w:val="00F96FD4"/>
    <w:rsid w:val="00FA10FD"/>
    <w:rsid w:val="00FA7B2F"/>
    <w:rsid w:val="00FC0A95"/>
    <w:rsid w:val="00FC2052"/>
    <w:rsid w:val="00FC562C"/>
    <w:rsid w:val="00FD015E"/>
    <w:rsid w:val="00FD13E2"/>
    <w:rsid w:val="00FE5493"/>
    <w:rsid w:val="00FE6E27"/>
    <w:rsid w:val="00FF4072"/>
    <w:rsid w:val="00FF498F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718C5-3FF4-4ECC-A16A-98DA5174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9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C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40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E70"/>
    <w:pPr>
      <w:ind w:left="720"/>
      <w:contextualSpacing/>
    </w:pPr>
  </w:style>
  <w:style w:type="paragraph" w:styleId="a5">
    <w:name w:val="Body Text"/>
    <w:basedOn w:val="a"/>
    <w:link w:val="a6"/>
    <w:rsid w:val="00C94A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94A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nhideWhenUsed/>
    <w:rsid w:val="008B161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B1618"/>
    <w:rPr>
      <w:color w:val="954F72" w:themeColor="followedHyperlink"/>
      <w:u w:val="single"/>
    </w:rPr>
  </w:style>
  <w:style w:type="character" w:customStyle="1" w:styleId="layout">
    <w:name w:val="layout"/>
    <w:basedOn w:val="a0"/>
    <w:rsid w:val="007619CA"/>
  </w:style>
  <w:style w:type="character" w:customStyle="1" w:styleId="UnresolvedMention">
    <w:name w:val="Unresolved Mention"/>
    <w:basedOn w:val="a0"/>
    <w:uiPriority w:val="99"/>
    <w:semiHidden/>
    <w:unhideWhenUsed/>
    <w:rsid w:val="009E12F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340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3C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DD29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oqoid">
    <w:name w:val="_oqoid"/>
    <w:basedOn w:val="a0"/>
    <w:rsid w:val="00DD29A5"/>
  </w:style>
  <w:style w:type="paragraph" w:styleId="a9">
    <w:name w:val="No Spacing"/>
    <w:uiPriority w:val="1"/>
    <w:qFormat/>
    <w:rsid w:val="00FA10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D90D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D90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40A1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6440A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E37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skostarev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hi13-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shi15arti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dt_sha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toskostare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9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 Арина Александровна</dc:creator>
  <cp:keywords/>
  <dc:description/>
  <cp:lastModifiedBy>Рябухина Ирина Александровна</cp:lastModifiedBy>
  <cp:revision>163</cp:revision>
  <cp:lastPrinted>2023-02-09T07:50:00Z</cp:lastPrinted>
  <dcterms:created xsi:type="dcterms:W3CDTF">2022-05-11T11:22:00Z</dcterms:created>
  <dcterms:modified xsi:type="dcterms:W3CDTF">2023-03-03T06:23:00Z</dcterms:modified>
</cp:coreProperties>
</file>